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81EC" w14:textId="77777777" w:rsidR="00416561" w:rsidRDefault="00CC552E" w:rsidP="00416561">
      <w:r>
        <w:rPr>
          <w:rFonts w:hint="eastAsia"/>
        </w:rPr>
        <w:t>（様式　４）</w:t>
      </w:r>
    </w:p>
    <w:p w14:paraId="76AB10FA" w14:textId="77777777" w:rsidR="00416561" w:rsidRDefault="00C96C05" w:rsidP="00416561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事業運営実績一覧</w:t>
      </w:r>
      <w:r w:rsidR="00B67F67">
        <w:rPr>
          <w:rFonts w:hint="eastAsia"/>
          <w:b/>
          <w:bCs/>
          <w:sz w:val="24"/>
        </w:rPr>
        <w:t>表</w:t>
      </w:r>
    </w:p>
    <w:p w14:paraId="1BB73A4A" w14:textId="77777777" w:rsidR="00416561" w:rsidRDefault="00416561" w:rsidP="00416561">
      <w:pPr>
        <w:rPr>
          <w:b/>
          <w:bCs/>
          <w:sz w:val="24"/>
        </w:rPr>
      </w:pPr>
    </w:p>
    <w:p w14:paraId="5F43D8E9" w14:textId="77777777" w:rsidR="00416561" w:rsidRDefault="00416561" w:rsidP="00416561">
      <w:r>
        <w:rPr>
          <w:rFonts w:hint="eastAsia"/>
        </w:rPr>
        <w:t xml:space="preserve">　　法人が現在運営している事業等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84"/>
        <w:gridCol w:w="1440"/>
        <w:gridCol w:w="261"/>
        <w:gridCol w:w="1472"/>
        <w:gridCol w:w="7"/>
        <w:gridCol w:w="1781"/>
        <w:gridCol w:w="319"/>
        <w:gridCol w:w="2799"/>
      </w:tblGrid>
      <w:tr w:rsidR="00416561" w14:paraId="1FC97624" w14:textId="77777777" w:rsidTr="000C78A3">
        <w:trPr>
          <w:trHeight w:val="355"/>
        </w:trPr>
        <w:tc>
          <w:tcPr>
            <w:tcW w:w="9639" w:type="dxa"/>
            <w:gridSpan w:val="9"/>
            <w:vAlign w:val="center"/>
          </w:tcPr>
          <w:p w14:paraId="48E54D0B" w14:textId="723F6464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（介護保険事業</w:t>
            </w:r>
            <w:r w:rsidR="00121E35">
              <w:rPr>
                <w:rFonts w:hint="eastAsia"/>
              </w:rPr>
              <w:t>、</w:t>
            </w:r>
            <w:r>
              <w:rPr>
                <w:rFonts w:hint="eastAsia"/>
              </w:rPr>
              <w:t>医療事業等）</w:t>
            </w:r>
          </w:p>
        </w:tc>
      </w:tr>
      <w:tr w:rsidR="00416561" w14:paraId="78F0AF95" w14:textId="77777777" w:rsidTr="000C78A3">
        <w:trPr>
          <w:trHeight w:val="35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14:paraId="0EC60013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CFD86D5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14:paraId="052A807C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C552E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14:paraId="4A8FC620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14:paraId="08B0927E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416561" w14:paraId="08A2372C" w14:textId="77777777" w:rsidTr="000C78A3">
        <w:trPr>
          <w:trHeight w:val="794"/>
        </w:trPr>
        <w:tc>
          <w:tcPr>
            <w:tcW w:w="1560" w:type="dxa"/>
            <w:gridSpan w:val="2"/>
            <w:tcBorders>
              <w:bottom w:val="dashed" w:sz="4" w:space="0" w:color="auto"/>
            </w:tcBorders>
            <w:vAlign w:val="center"/>
          </w:tcPr>
          <w:p w14:paraId="448CCFBB" w14:textId="77777777" w:rsidR="00416561" w:rsidRDefault="00416561" w:rsidP="000C78A3">
            <w:pPr>
              <w:widowControl/>
              <w:jc w:val="center"/>
            </w:pPr>
          </w:p>
        </w:tc>
        <w:tc>
          <w:tcPr>
            <w:tcW w:w="1440" w:type="dxa"/>
            <w:tcBorders>
              <w:bottom w:val="dashed" w:sz="4" w:space="0" w:color="auto"/>
            </w:tcBorders>
            <w:vAlign w:val="center"/>
          </w:tcPr>
          <w:p w14:paraId="690A0249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 xml:space="preserve">　年　か月</w:t>
            </w:r>
          </w:p>
        </w:tc>
        <w:tc>
          <w:tcPr>
            <w:tcW w:w="1740" w:type="dxa"/>
            <w:gridSpan w:val="3"/>
            <w:tcBorders>
              <w:bottom w:val="dashed" w:sz="4" w:space="0" w:color="auto"/>
            </w:tcBorders>
            <w:vAlign w:val="center"/>
          </w:tcPr>
          <w:p w14:paraId="4006A40E" w14:textId="77777777" w:rsidR="00416561" w:rsidRDefault="00416561" w:rsidP="000C78A3">
            <w:pPr>
              <w:widowControl/>
              <w:jc w:val="center"/>
            </w:pPr>
          </w:p>
        </w:tc>
        <w:tc>
          <w:tcPr>
            <w:tcW w:w="2100" w:type="dxa"/>
            <w:gridSpan w:val="2"/>
            <w:tcBorders>
              <w:bottom w:val="dashed" w:sz="4" w:space="0" w:color="auto"/>
            </w:tcBorders>
            <w:vAlign w:val="center"/>
          </w:tcPr>
          <w:p w14:paraId="59D07863" w14:textId="77777777" w:rsidR="00416561" w:rsidRDefault="00416561" w:rsidP="000C78A3">
            <w:pPr>
              <w:widowControl/>
              <w:jc w:val="center"/>
            </w:pPr>
          </w:p>
        </w:tc>
        <w:tc>
          <w:tcPr>
            <w:tcW w:w="2799" w:type="dxa"/>
            <w:tcBorders>
              <w:bottom w:val="dashed" w:sz="4" w:space="0" w:color="auto"/>
            </w:tcBorders>
            <w:vAlign w:val="center"/>
          </w:tcPr>
          <w:p w14:paraId="2DA75CDC" w14:textId="77777777" w:rsidR="00416561" w:rsidRDefault="00416561" w:rsidP="000C78A3">
            <w:pPr>
              <w:widowControl/>
              <w:jc w:val="center"/>
            </w:pPr>
          </w:p>
        </w:tc>
      </w:tr>
      <w:tr w:rsidR="00416561" w14:paraId="010672B3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22B3EE4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0189B99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B163691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E38276E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B4D56C5" w14:textId="77777777" w:rsidR="00416561" w:rsidRDefault="00416561" w:rsidP="000C78A3"/>
        </w:tc>
      </w:tr>
      <w:tr w:rsidR="00416561" w14:paraId="2DAC08AF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F6AFA2B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60C25DA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B1506AB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0ADAC4F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1B8128A" w14:textId="77777777" w:rsidR="00416561" w:rsidRDefault="00416561" w:rsidP="000C78A3"/>
        </w:tc>
      </w:tr>
      <w:tr w:rsidR="00416561" w14:paraId="3F824CA6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BD5EAAB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8987016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B10C294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3D055F4A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2256437" w14:textId="77777777" w:rsidR="00416561" w:rsidRDefault="00416561" w:rsidP="000C78A3"/>
        </w:tc>
      </w:tr>
      <w:tr w:rsidR="00416561" w14:paraId="318BEF80" w14:textId="77777777" w:rsidTr="000C78A3">
        <w:trPr>
          <w:trHeight w:val="972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4C35EC4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6172C3D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209125A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4111D9A4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64D74556" w14:textId="77777777" w:rsidR="00416561" w:rsidRDefault="00416561" w:rsidP="000C78A3"/>
        </w:tc>
      </w:tr>
      <w:tr w:rsidR="00416561" w14:paraId="3D165799" w14:textId="77777777" w:rsidTr="000C78A3">
        <w:trPr>
          <w:trHeight w:val="454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6FD39F" w14:textId="38503A07" w:rsidR="00416561" w:rsidRPr="0061545F" w:rsidRDefault="00416561" w:rsidP="000C78A3">
            <w:pPr>
              <w:ind w:leftChars="-47" w:hangingChars="47" w:hanging="99"/>
            </w:pPr>
            <w:r>
              <w:rPr>
                <w:rFonts w:hint="eastAsia"/>
              </w:rPr>
              <w:t>※　過去に廃止し</w:t>
            </w:r>
            <w:r w:rsidR="000461F9">
              <w:rPr>
                <w:rFonts w:hint="eastAsia"/>
              </w:rPr>
              <w:t>た</w:t>
            </w:r>
            <w:r>
              <w:rPr>
                <w:rFonts w:hint="eastAsia"/>
              </w:rPr>
              <w:t>介護保険事業がある場合は</w:t>
            </w:r>
            <w:r w:rsidR="00121E35">
              <w:rPr>
                <w:rFonts w:hint="eastAsia"/>
              </w:rPr>
              <w:t>、</w:t>
            </w:r>
            <w:r>
              <w:rPr>
                <w:rFonts w:hint="eastAsia"/>
              </w:rPr>
              <w:t>記入してください。</w:t>
            </w:r>
          </w:p>
        </w:tc>
      </w:tr>
      <w:tr w:rsidR="00416561" w14:paraId="2F015156" w14:textId="77777777" w:rsidTr="000C78A3">
        <w:trPr>
          <w:trHeight w:val="423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D2B6472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96C05">
              <w:rPr>
                <w:rFonts w:hint="eastAsia"/>
              </w:rPr>
              <w:t>類</w:t>
            </w:r>
          </w:p>
        </w:tc>
        <w:tc>
          <w:tcPr>
            <w:tcW w:w="1985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4B9376B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1479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08FBAB7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7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4FAFD2F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休止・廃止年月日</w:t>
            </w:r>
          </w:p>
        </w:tc>
        <w:tc>
          <w:tcPr>
            <w:tcW w:w="3118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BCFD3E8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休止・廃止理由</w:t>
            </w:r>
          </w:p>
        </w:tc>
      </w:tr>
      <w:tr w:rsidR="00416561" w14:paraId="466D5173" w14:textId="77777777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09A12DA" w14:textId="77777777"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1D22165" w14:textId="77777777"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557DE42" w14:textId="77777777"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56F65727" w14:textId="77777777"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37A5074" w14:textId="77777777" w:rsidR="00416561" w:rsidRDefault="00416561" w:rsidP="000C78A3"/>
        </w:tc>
      </w:tr>
      <w:tr w:rsidR="00416561" w14:paraId="772B8F2E" w14:textId="77777777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ADA846A" w14:textId="77777777"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5C16B5F7" w14:textId="77777777"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E4FAE74" w14:textId="77777777"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1E47D4C" w14:textId="77777777"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35A7887A" w14:textId="77777777" w:rsidR="00416561" w:rsidRDefault="00416561" w:rsidP="000C78A3"/>
        </w:tc>
      </w:tr>
      <w:tr w:rsidR="00416561" w14:paraId="2BB25CE1" w14:textId="77777777" w:rsidTr="000C78A3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D20C6E7" w14:textId="77777777" w:rsidR="00416561" w:rsidRDefault="00416561" w:rsidP="000C78A3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4D7B7B09" w14:textId="77777777" w:rsidR="00416561" w:rsidRDefault="00416561" w:rsidP="000C78A3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152BF06C" w14:textId="77777777" w:rsidR="00416561" w:rsidRDefault="00416561" w:rsidP="000C78A3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1B32524" w14:textId="77777777" w:rsidR="00416561" w:rsidRDefault="00416561" w:rsidP="000C78A3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60A4C1F9" w14:textId="77777777" w:rsidR="00416561" w:rsidRDefault="00416561" w:rsidP="000C78A3"/>
        </w:tc>
      </w:tr>
      <w:tr w:rsidR="00416561" w14:paraId="005CC410" w14:textId="77777777" w:rsidTr="000C78A3">
        <w:trPr>
          <w:trHeight w:val="407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74A1DB08" w14:textId="77777777" w:rsidR="00416561" w:rsidRDefault="00416561" w:rsidP="000C78A3"/>
        </w:tc>
      </w:tr>
      <w:tr w:rsidR="00416561" w14:paraId="2C0541E4" w14:textId="77777777" w:rsidTr="000C78A3">
        <w:trPr>
          <w:trHeight w:val="469"/>
        </w:trPr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A3A8F" w14:textId="361BC4C9" w:rsidR="00416561" w:rsidRPr="00B10B93" w:rsidRDefault="00416561" w:rsidP="000C78A3">
            <w:pPr>
              <w:jc w:val="center"/>
            </w:pPr>
            <w:r>
              <w:rPr>
                <w:rFonts w:hint="eastAsia"/>
              </w:rPr>
              <w:t>（介護保険事業</w:t>
            </w:r>
            <w:r w:rsidR="00121E35">
              <w:rPr>
                <w:rFonts w:hint="eastAsia"/>
              </w:rPr>
              <w:t>、</w:t>
            </w:r>
            <w:r>
              <w:rPr>
                <w:rFonts w:hint="eastAsia"/>
              </w:rPr>
              <w:t>医療事業　以外）</w:t>
            </w:r>
          </w:p>
        </w:tc>
      </w:tr>
      <w:tr w:rsidR="00416561" w14:paraId="60548E0F" w14:textId="77777777" w:rsidTr="000C78A3">
        <w:trPr>
          <w:trHeight w:val="42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14:paraId="60BD83AF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6171AF8B" w14:textId="77777777" w:rsidR="00416561" w:rsidRDefault="00416561" w:rsidP="000C78A3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14:paraId="61685D48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CC552E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14:paraId="7BCF81AC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14:paraId="62AEA09D" w14:textId="77777777" w:rsidR="00416561" w:rsidRDefault="00416561" w:rsidP="000C78A3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416561" w14:paraId="4F6DB94E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6DACC4A" w14:textId="77777777" w:rsidR="00416561" w:rsidRDefault="00416561" w:rsidP="000C78A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32DBE982" w14:textId="77777777" w:rsidR="00416561" w:rsidRDefault="00416561" w:rsidP="000C78A3"/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3999E3AA" w14:textId="77777777" w:rsidR="00416561" w:rsidRDefault="00416561" w:rsidP="000C78A3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5FBFB684" w14:textId="77777777" w:rsidR="00416561" w:rsidRDefault="00416561" w:rsidP="000C78A3"/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58C9C3E9" w14:textId="77777777" w:rsidR="00416561" w:rsidRDefault="00416561" w:rsidP="000C78A3"/>
        </w:tc>
      </w:tr>
      <w:tr w:rsidR="00416561" w14:paraId="4A17889C" w14:textId="77777777" w:rsidTr="000C78A3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F6AC23F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DAACDB7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CA2D5BA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DEDF7F2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D4DBB4F" w14:textId="77777777" w:rsidR="00416561" w:rsidRDefault="00416561" w:rsidP="000C78A3"/>
        </w:tc>
      </w:tr>
      <w:tr w:rsidR="00416561" w14:paraId="55A60D75" w14:textId="77777777" w:rsidTr="000C78A3">
        <w:trPr>
          <w:trHeight w:val="810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3E0AA62" w14:textId="77777777" w:rsidR="00416561" w:rsidRDefault="00416561" w:rsidP="000C78A3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CF51FAE" w14:textId="77777777" w:rsidR="00416561" w:rsidRDefault="00416561" w:rsidP="000C78A3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42CD4B40" w14:textId="77777777" w:rsidR="00416561" w:rsidRDefault="00416561" w:rsidP="000C78A3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58CCA573" w14:textId="77777777" w:rsidR="00416561" w:rsidRDefault="00416561" w:rsidP="000C78A3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3DF40664" w14:textId="77777777" w:rsidR="00416561" w:rsidRDefault="00416561" w:rsidP="000C78A3"/>
        </w:tc>
      </w:tr>
    </w:tbl>
    <w:p w14:paraId="5E5F2741" w14:textId="638DD9D1" w:rsidR="00416561" w:rsidRDefault="00416561" w:rsidP="00416561">
      <w:pPr>
        <w:numPr>
          <w:ilvl w:val="0"/>
          <w:numId w:val="1"/>
        </w:numPr>
      </w:pPr>
      <w:r>
        <w:rPr>
          <w:rFonts w:hint="eastAsia"/>
        </w:rPr>
        <w:t>運営年数は</w:t>
      </w:r>
      <w:r w:rsidR="00121E35">
        <w:rPr>
          <w:rFonts w:hint="eastAsia"/>
        </w:rPr>
        <w:t>、</w:t>
      </w:r>
      <w:r w:rsidR="00934795">
        <w:rPr>
          <w:rFonts w:hint="eastAsia"/>
        </w:rPr>
        <w:t>令和</w:t>
      </w:r>
      <w:r w:rsidR="004246C4">
        <w:rPr>
          <w:rFonts w:hint="eastAsia"/>
        </w:rPr>
        <w:t>７</w:t>
      </w:r>
      <w:r>
        <w:rPr>
          <w:rFonts w:hint="eastAsia"/>
        </w:rPr>
        <w:t>年</w:t>
      </w:r>
      <w:r w:rsidR="007C6871">
        <w:rPr>
          <w:rFonts w:hint="eastAsia"/>
        </w:rPr>
        <w:t>９</w:t>
      </w:r>
      <w:r>
        <w:rPr>
          <w:rFonts w:hint="eastAsia"/>
        </w:rPr>
        <w:t>月１日を基準に記入してください。</w:t>
      </w:r>
    </w:p>
    <w:p w14:paraId="0371DC15" w14:textId="3FBAED43" w:rsidR="00416561" w:rsidRDefault="00CC552E" w:rsidP="00416561">
      <w:pPr>
        <w:numPr>
          <w:ilvl w:val="0"/>
          <w:numId w:val="1"/>
        </w:numPr>
      </w:pPr>
      <w:r>
        <w:rPr>
          <w:rFonts w:hint="eastAsia"/>
        </w:rPr>
        <w:t>事業種類</w:t>
      </w:r>
      <w:r w:rsidR="00416561">
        <w:rPr>
          <w:rFonts w:hint="eastAsia"/>
        </w:rPr>
        <w:t>には</w:t>
      </w:r>
      <w:r w:rsidR="00121E35">
        <w:rPr>
          <w:rFonts w:hint="eastAsia"/>
        </w:rPr>
        <w:t>、</w:t>
      </w:r>
      <w:r w:rsidR="00416561">
        <w:rPr>
          <w:rFonts w:hint="eastAsia"/>
        </w:rPr>
        <w:t>訪問介護や通所介護などのサービス種別を記入してください。</w:t>
      </w:r>
    </w:p>
    <w:p w14:paraId="4214C195" w14:textId="77777777" w:rsidR="00C96C05" w:rsidRDefault="00C96C05" w:rsidP="00416561">
      <w:pPr>
        <w:autoSpaceDE w:val="0"/>
        <w:autoSpaceDN w:val="0"/>
        <w:textAlignment w:val="bottom"/>
      </w:pPr>
    </w:p>
    <w:p w14:paraId="3153548F" w14:textId="77777777" w:rsidR="00DC1F34" w:rsidRDefault="00DC1F34" w:rsidP="00416561">
      <w:pPr>
        <w:autoSpaceDE w:val="0"/>
        <w:autoSpaceDN w:val="0"/>
        <w:textAlignment w:val="bottom"/>
      </w:pPr>
    </w:p>
    <w:p w14:paraId="64DFCD36" w14:textId="77777777" w:rsidR="00DC1F34" w:rsidRDefault="00DC1F34" w:rsidP="00416561">
      <w:pPr>
        <w:autoSpaceDE w:val="0"/>
        <w:autoSpaceDN w:val="0"/>
        <w:textAlignment w:val="bottom"/>
      </w:pPr>
    </w:p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CE1B" w14:textId="77777777" w:rsidR="00932210" w:rsidRDefault="00932210" w:rsidP="003158B4">
      <w:r>
        <w:separator/>
      </w:r>
    </w:p>
  </w:endnote>
  <w:endnote w:type="continuationSeparator" w:id="0">
    <w:p w14:paraId="04A560B9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363F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B2F9F5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07398" w14:textId="77777777" w:rsidR="00932210" w:rsidRDefault="00932210" w:rsidP="003158B4">
      <w:r>
        <w:separator/>
      </w:r>
    </w:p>
  </w:footnote>
  <w:footnote w:type="continuationSeparator" w:id="0">
    <w:p w14:paraId="53E9FA66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461F9"/>
    <w:rsid w:val="000C78A3"/>
    <w:rsid w:val="00121E35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4246C4"/>
    <w:rsid w:val="005A5569"/>
    <w:rsid w:val="005B346F"/>
    <w:rsid w:val="00613D0E"/>
    <w:rsid w:val="006F5C40"/>
    <w:rsid w:val="00705EC2"/>
    <w:rsid w:val="007C6871"/>
    <w:rsid w:val="00866322"/>
    <w:rsid w:val="008933DB"/>
    <w:rsid w:val="008A7724"/>
    <w:rsid w:val="00932210"/>
    <w:rsid w:val="00934795"/>
    <w:rsid w:val="00952268"/>
    <w:rsid w:val="0099498E"/>
    <w:rsid w:val="009B75BE"/>
    <w:rsid w:val="00A866B0"/>
    <w:rsid w:val="00B6016B"/>
    <w:rsid w:val="00B67F67"/>
    <w:rsid w:val="00B717BF"/>
    <w:rsid w:val="00BB7F22"/>
    <w:rsid w:val="00BF7D7B"/>
    <w:rsid w:val="00C00915"/>
    <w:rsid w:val="00C12230"/>
    <w:rsid w:val="00C96C05"/>
    <w:rsid w:val="00CC552E"/>
    <w:rsid w:val="00D24823"/>
    <w:rsid w:val="00D70E25"/>
    <w:rsid w:val="00DC1F34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AC8A36B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9591-AF8C-48BC-8CB6-4088E04D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32</cp:revision>
  <cp:lastPrinted>2018-06-06T05:10:00Z</cp:lastPrinted>
  <dcterms:created xsi:type="dcterms:W3CDTF">2016-02-10T04:59:00Z</dcterms:created>
  <dcterms:modified xsi:type="dcterms:W3CDTF">2025-05-21T08:03:00Z</dcterms:modified>
</cp:coreProperties>
</file>