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57682" w14:textId="77777777" w:rsidR="00DC1F34" w:rsidRDefault="00DC1F34" w:rsidP="00416561">
      <w:pPr>
        <w:rPr>
          <w:rFonts w:ascii="ＭＳ ゴシック" w:eastAsia="ＭＳ ゴシック" w:hAnsi="ＭＳ ゴシック"/>
          <w:sz w:val="22"/>
          <w:szCs w:val="22"/>
        </w:rPr>
      </w:pPr>
    </w:p>
    <w:p w14:paraId="75502188" w14:textId="77777777" w:rsidR="00416561" w:rsidRPr="00776E45" w:rsidRDefault="00416561" w:rsidP="00416561">
      <w:pPr>
        <w:rPr>
          <w:rFonts w:ascii="ＭＳ ゴシック" w:eastAsia="ＭＳ ゴシック" w:hAnsi="ＭＳ ゴシック"/>
          <w:sz w:val="22"/>
          <w:szCs w:val="22"/>
        </w:rPr>
      </w:pPr>
      <w:r w:rsidRPr="00776E45">
        <w:rPr>
          <w:rFonts w:ascii="ＭＳ ゴシック" w:eastAsia="ＭＳ ゴシック" w:hAnsi="ＭＳ ゴシック" w:hint="eastAsia"/>
          <w:sz w:val="22"/>
          <w:szCs w:val="22"/>
        </w:rPr>
        <w:t>（様式　３）</w:t>
      </w:r>
    </w:p>
    <w:p w14:paraId="1E23431D" w14:textId="77777777" w:rsidR="00416561" w:rsidRPr="00121118" w:rsidRDefault="00416561" w:rsidP="00416561">
      <w:pPr>
        <w:jc w:val="center"/>
        <w:rPr>
          <w:b/>
          <w:sz w:val="22"/>
          <w:szCs w:val="22"/>
        </w:rPr>
      </w:pPr>
      <w:r>
        <w:rPr>
          <w:rFonts w:hint="eastAsia"/>
          <w:b/>
          <w:sz w:val="24"/>
          <w:szCs w:val="22"/>
        </w:rPr>
        <w:t>看護小規模多機能型居宅介護</w:t>
      </w:r>
      <w:r w:rsidRPr="000A0F24">
        <w:rPr>
          <w:rFonts w:hint="eastAsia"/>
          <w:b/>
          <w:sz w:val="24"/>
          <w:szCs w:val="22"/>
        </w:rPr>
        <w:t>事業計画書</w:t>
      </w:r>
    </w:p>
    <w:p w14:paraId="49D267CE" w14:textId="77777777" w:rsidR="00416561" w:rsidRPr="00121118" w:rsidRDefault="00416561" w:rsidP="00416561">
      <w:pPr>
        <w:jc w:val="center"/>
        <w:rPr>
          <w:b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4113"/>
        <w:gridCol w:w="3972"/>
      </w:tblGrid>
      <w:tr w:rsidR="00416561" w:rsidRPr="00121118" w14:paraId="1EF4FA3C" w14:textId="77777777" w:rsidTr="000C78A3">
        <w:trPr>
          <w:trHeight w:val="624"/>
        </w:trPr>
        <w:tc>
          <w:tcPr>
            <w:tcW w:w="964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7E5337D" w14:textId="77777777" w:rsidR="00416561" w:rsidRPr="00121118" w:rsidRDefault="00416561" w:rsidP="000C78A3">
            <w:pPr>
              <w:ind w:leftChars="-47" w:hangingChars="41" w:hanging="99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 xml:space="preserve">１　</w:t>
            </w:r>
            <w:r w:rsidR="000C78A3">
              <w:rPr>
                <w:rFonts w:hint="eastAsia"/>
                <w:b/>
                <w:sz w:val="24"/>
                <w:szCs w:val="22"/>
              </w:rPr>
              <w:t>応募事業者</w:t>
            </w:r>
            <w:r w:rsidRPr="00ED6F85">
              <w:rPr>
                <w:rFonts w:hint="eastAsia"/>
                <w:b/>
                <w:sz w:val="24"/>
                <w:szCs w:val="22"/>
              </w:rPr>
              <w:t>について</w:t>
            </w:r>
          </w:p>
        </w:tc>
      </w:tr>
      <w:tr w:rsidR="00416561" w:rsidRPr="00121118" w14:paraId="5E728CCB" w14:textId="77777777" w:rsidTr="000C78A3">
        <w:trPr>
          <w:trHeight w:val="415"/>
        </w:trPr>
        <w:tc>
          <w:tcPr>
            <w:tcW w:w="1560" w:type="dxa"/>
            <w:tcBorders>
              <w:bottom w:val="dashed" w:sz="4" w:space="0" w:color="auto"/>
              <w:right w:val="double" w:sz="4" w:space="0" w:color="auto"/>
            </w:tcBorders>
            <w:vAlign w:val="center"/>
          </w:tcPr>
          <w:p w14:paraId="37308FA3" w14:textId="77777777"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ﾌﾘｶﾞﾅ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dashed" w:sz="4" w:space="0" w:color="auto"/>
            </w:tcBorders>
          </w:tcPr>
          <w:p w14:paraId="5D0330C3" w14:textId="77777777" w:rsidR="00416561" w:rsidRPr="00121118" w:rsidRDefault="00416561" w:rsidP="000C78A3">
            <w:pPr>
              <w:rPr>
                <w:sz w:val="22"/>
                <w:szCs w:val="22"/>
              </w:rPr>
            </w:pPr>
          </w:p>
        </w:tc>
      </w:tr>
      <w:tr w:rsidR="000C78A3" w:rsidRPr="00121118" w14:paraId="3F2A045F" w14:textId="77777777" w:rsidTr="00E361EE">
        <w:trPr>
          <w:trHeight w:val="690"/>
        </w:trPr>
        <w:tc>
          <w:tcPr>
            <w:tcW w:w="1560" w:type="dxa"/>
            <w:tcBorders>
              <w:top w:val="dashed" w:sz="4" w:space="0" w:color="auto"/>
              <w:right w:val="double" w:sz="4" w:space="0" w:color="auto"/>
            </w:tcBorders>
            <w:vAlign w:val="center"/>
          </w:tcPr>
          <w:p w14:paraId="6B902D6C" w14:textId="77777777" w:rsidR="000C78A3" w:rsidRDefault="000C78A3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法人名</w:t>
            </w:r>
          </w:p>
        </w:tc>
        <w:tc>
          <w:tcPr>
            <w:tcW w:w="8085" w:type="dxa"/>
            <w:gridSpan w:val="2"/>
            <w:tcBorders>
              <w:top w:val="dashed" w:sz="4" w:space="0" w:color="auto"/>
              <w:left w:val="double" w:sz="4" w:space="0" w:color="auto"/>
            </w:tcBorders>
          </w:tcPr>
          <w:p w14:paraId="152B74BC" w14:textId="77777777" w:rsidR="000C78A3" w:rsidRDefault="000C78A3" w:rsidP="000C78A3">
            <w:pPr>
              <w:rPr>
                <w:sz w:val="22"/>
                <w:szCs w:val="22"/>
              </w:rPr>
            </w:pPr>
          </w:p>
        </w:tc>
      </w:tr>
      <w:tr w:rsidR="00416561" w:rsidRPr="00121118" w14:paraId="63868016" w14:textId="77777777" w:rsidTr="000C78A3">
        <w:trPr>
          <w:trHeight w:val="454"/>
        </w:trPr>
        <w:tc>
          <w:tcPr>
            <w:tcW w:w="1560" w:type="dxa"/>
            <w:vMerge w:val="restart"/>
            <w:tcBorders>
              <w:right w:val="double" w:sz="4" w:space="0" w:color="auto"/>
            </w:tcBorders>
            <w:vAlign w:val="center"/>
          </w:tcPr>
          <w:p w14:paraId="49F69391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代表者名等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3880077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職名</w:t>
            </w:r>
          </w:p>
        </w:tc>
      </w:tr>
      <w:tr w:rsidR="00416561" w:rsidRPr="00121118" w14:paraId="108247D2" w14:textId="77777777" w:rsidTr="000C78A3">
        <w:trPr>
          <w:trHeight w:val="340"/>
        </w:trPr>
        <w:tc>
          <w:tcPr>
            <w:tcW w:w="1560" w:type="dxa"/>
            <w:vMerge/>
            <w:tcBorders>
              <w:right w:val="double" w:sz="4" w:space="0" w:color="auto"/>
            </w:tcBorders>
            <w:vAlign w:val="center"/>
          </w:tcPr>
          <w:p w14:paraId="39ECC84D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2"/>
            <w:tcBorders>
              <w:top w:val="single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14:paraId="4BCCF28F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ﾌﾘｶﾞﾅ</w:t>
            </w:r>
          </w:p>
        </w:tc>
      </w:tr>
      <w:tr w:rsidR="00416561" w:rsidRPr="00121118" w14:paraId="2AC0203C" w14:textId="77777777" w:rsidTr="000C78A3">
        <w:trPr>
          <w:trHeight w:val="600"/>
        </w:trPr>
        <w:tc>
          <w:tcPr>
            <w:tcW w:w="1560" w:type="dxa"/>
            <w:vMerge/>
            <w:tcBorders>
              <w:right w:val="double" w:sz="4" w:space="0" w:color="auto"/>
            </w:tcBorders>
            <w:vAlign w:val="center"/>
          </w:tcPr>
          <w:p w14:paraId="7109FE08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2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14:paraId="27636255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</w:tr>
      <w:tr w:rsidR="00416561" w:rsidRPr="00121118" w14:paraId="5B9D07BC" w14:textId="77777777" w:rsidTr="000C78A3">
        <w:trPr>
          <w:trHeight w:val="850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14:paraId="27A170F8" w14:textId="77777777"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法人種別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</w:tcBorders>
            <w:vAlign w:val="center"/>
          </w:tcPr>
          <w:p w14:paraId="7777A565" w14:textId="77777777" w:rsidR="00416561" w:rsidRDefault="00416561" w:rsidP="000C78A3">
            <w:pPr>
              <w:widowControl/>
              <w:rPr>
                <w:sz w:val="22"/>
                <w:szCs w:val="22"/>
              </w:rPr>
            </w:pP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 xml:space="preserve">社会福祉法人　　</w:t>
            </w: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 xml:space="preserve">医療法人　　</w:t>
            </w: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>NPO</w:t>
            </w:r>
            <w:r w:rsidRPr="00121118">
              <w:rPr>
                <w:rFonts w:hint="eastAsia"/>
                <w:sz w:val="22"/>
                <w:szCs w:val="22"/>
              </w:rPr>
              <w:t xml:space="preserve">法人　　</w:t>
            </w:r>
          </w:p>
          <w:p w14:paraId="44110296" w14:textId="77777777" w:rsidR="00416561" w:rsidRPr="00121118" w:rsidRDefault="00416561" w:rsidP="000C78A3">
            <w:pPr>
              <w:widowControl/>
              <w:rPr>
                <w:sz w:val="22"/>
                <w:szCs w:val="22"/>
              </w:rPr>
            </w:pP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="000C78A3">
              <w:rPr>
                <w:rFonts w:hint="eastAsia"/>
                <w:sz w:val="22"/>
                <w:szCs w:val="22"/>
              </w:rPr>
              <w:t xml:space="preserve">株式会社　　　</w:t>
            </w:r>
            <w:r w:rsidR="000C78A3" w:rsidRPr="000C78A3">
              <w:rPr>
                <w:rFonts w:hint="eastAsia"/>
                <w:b/>
                <w:sz w:val="22"/>
                <w:szCs w:val="22"/>
              </w:rPr>
              <w:t xml:space="preserve">　□</w:t>
            </w:r>
            <w:r w:rsidRPr="00121118">
              <w:rPr>
                <w:rFonts w:hint="eastAsia"/>
                <w:sz w:val="22"/>
                <w:szCs w:val="22"/>
              </w:rPr>
              <w:t>有限会社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 xml:space="preserve">その他（　　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121118">
              <w:rPr>
                <w:rFonts w:hint="eastAsia"/>
                <w:sz w:val="22"/>
                <w:szCs w:val="22"/>
              </w:rPr>
              <w:t xml:space="preserve">　　　　　　　）</w:t>
            </w:r>
          </w:p>
        </w:tc>
      </w:tr>
      <w:tr w:rsidR="00416561" w:rsidRPr="00121118" w14:paraId="42272C9F" w14:textId="77777777" w:rsidTr="000C78A3">
        <w:trPr>
          <w:trHeight w:val="850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23EAFEF" w14:textId="77777777"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</w:t>
            </w:r>
            <w:r w:rsidRPr="00121118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</w:tcPr>
          <w:p w14:paraId="29F0283C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〒</w:t>
            </w:r>
          </w:p>
          <w:p w14:paraId="7D44596A" w14:textId="77777777" w:rsidR="00416561" w:rsidRPr="00121118" w:rsidRDefault="00416561" w:rsidP="000C78A3">
            <w:pPr>
              <w:rPr>
                <w:sz w:val="22"/>
                <w:szCs w:val="22"/>
              </w:rPr>
            </w:pPr>
          </w:p>
        </w:tc>
      </w:tr>
      <w:tr w:rsidR="00416561" w:rsidRPr="00121118" w14:paraId="79D8919D" w14:textId="77777777" w:rsidTr="000C78A3">
        <w:trPr>
          <w:trHeight w:val="567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73E7A600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連絡先</w:t>
            </w:r>
          </w:p>
        </w:tc>
        <w:tc>
          <w:tcPr>
            <w:tcW w:w="4113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50D4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</w:t>
            </w:r>
          </w:p>
        </w:tc>
        <w:tc>
          <w:tcPr>
            <w:tcW w:w="39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A18E30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FAX</w:t>
            </w:r>
          </w:p>
        </w:tc>
      </w:tr>
      <w:tr w:rsidR="00416561" w:rsidRPr="00121118" w14:paraId="05A23F7C" w14:textId="77777777" w:rsidTr="000C78A3">
        <w:trPr>
          <w:trHeight w:val="680"/>
        </w:trPr>
        <w:tc>
          <w:tcPr>
            <w:tcW w:w="1560" w:type="dxa"/>
            <w:tcBorders>
              <w:bottom w:val="nil"/>
              <w:right w:val="double" w:sz="4" w:space="0" w:color="auto"/>
            </w:tcBorders>
            <w:vAlign w:val="center"/>
          </w:tcPr>
          <w:p w14:paraId="04572D7F" w14:textId="77777777"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設立年月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nil"/>
            </w:tcBorders>
            <w:vAlign w:val="center"/>
          </w:tcPr>
          <w:p w14:paraId="1F79258C" w14:textId="77777777" w:rsidR="00416561" w:rsidRPr="00121118" w:rsidRDefault="00416561" w:rsidP="005404F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既設法人　　</w:t>
            </w:r>
            <w:r w:rsidR="005404FE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年　　　月設立　（新設法人</w:t>
            </w:r>
            <w:r w:rsidR="005404FE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　　　年　　月設立予定）</w:t>
            </w:r>
          </w:p>
        </w:tc>
      </w:tr>
      <w:tr w:rsidR="00416561" w:rsidRPr="00121118" w14:paraId="7D976F43" w14:textId="77777777" w:rsidTr="000C78A3">
        <w:trPr>
          <w:trHeight w:val="624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C6A206F" w14:textId="77777777"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主たる業種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4E6B187E" w14:textId="77777777" w:rsidR="00416561" w:rsidRPr="00121118" w:rsidRDefault="00416561" w:rsidP="000C78A3">
            <w:pPr>
              <w:rPr>
                <w:sz w:val="22"/>
                <w:szCs w:val="22"/>
              </w:rPr>
            </w:pPr>
          </w:p>
        </w:tc>
      </w:tr>
      <w:tr w:rsidR="00416561" w:rsidRPr="00121118" w14:paraId="0391F9E9" w14:textId="77777777" w:rsidTr="000C78A3">
        <w:trPr>
          <w:trHeight w:val="454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5946735" w14:textId="77777777" w:rsidR="00416561" w:rsidRPr="00121118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</w:t>
            </w:r>
            <w:r w:rsidRPr="00121118">
              <w:rPr>
                <w:rFonts w:hint="eastAsia"/>
                <w:sz w:val="22"/>
                <w:szCs w:val="22"/>
              </w:rPr>
              <w:t>運営実績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9483E7D" w14:textId="77777777" w:rsidR="00416561" w:rsidRPr="00121118" w:rsidRDefault="00416561" w:rsidP="000C78A3">
            <w:pPr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詳細を</w:t>
            </w:r>
            <w:r w:rsidRPr="00D30423">
              <w:rPr>
                <w:rFonts w:hint="eastAsia"/>
                <w:sz w:val="22"/>
                <w:szCs w:val="22"/>
              </w:rPr>
              <w:t>様式</w:t>
            </w:r>
            <w:r w:rsidR="00316A7A">
              <w:rPr>
                <w:rFonts w:hint="eastAsia"/>
                <w:sz w:val="22"/>
                <w:szCs w:val="22"/>
              </w:rPr>
              <w:t>４</w:t>
            </w:r>
            <w:r w:rsidRPr="00121118">
              <w:rPr>
                <w:rFonts w:hint="eastAsia"/>
                <w:sz w:val="22"/>
                <w:szCs w:val="22"/>
              </w:rPr>
              <w:t>に記入して添付</w:t>
            </w:r>
          </w:p>
        </w:tc>
      </w:tr>
    </w:tbl>
    <w:p w14:paraId="122D117A" w14:textId="77777777" w:rsidR="00416561" w:rsidRDefault="00416561" w:rsidP="00416561">
      <w:pPr>
        <w:ind w:right="840"/>
        <w:rPr>
          <w:sz w:val="22"/>
          <w:szCs w:val="22"/>
        </w:rPr>
      </w:pPr>
    </w:p>
    <w:p w14:paraId="660420C7" w14:textId="77777777" w:rsidR="00416561" w:rsidRPr="00121118" w:rsidRDefault="00416561" w:rsidP="00416561">
      <w:pPr>
        <w:ind w:right="840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701"/>
        <w:gridCol w:w="909"/>
        <w:gridCol w:w="1784"/>
        <w:gridCol w:w="811"/>
        <w:gridCol w:w="1980"/>
        <w:gridCol w:w="900"/>
      </w:tblGrid>
      <w:tr w:rsidR="00416561" w:rsidRPr="00A84996" w14:paraId="55FCEEBE" w14:textId="77777777" w:rsidTr="000C78A3">
        <w:trPr>
          <w:trHeight w:val="624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476A599E" w14:textId="77777777" w:rsidR="00416561" w:rsidRPr="00A84996" w:rsidRDefault="00416561" w:rsidP="000C78A3">
            <w:pPr>
              <w:ind w:leftChars="-51" w:left="-1" w:hangingChars="44" w:hanging="106"/>
              <w:rPr>
                <w:sz w:val="22"/>
                <w:szCs w:val="22"/>
              </w:rPr>
            </w:pPr>
            <w:r w:rsidRPr="00215151">
              <w:rPr>
                <w:rFonts w:ascii="ＭＳ 明朝" w:hAnsi="ＭＳ 明朝" w:hint="eastAsia"/>
                <w:b/>
                <w:sz w:val="24"/>
                <w:szCs w:val="22"/>
              </w:rPr>
              <w:t xml:space="preserve">２　</w:t>
            </w:r>
            <w:r>
              <w:rPr>
                <w:rFonts w:ascii="ＭＳ 明朝" w:hAnsi="ＭＳ 明朝" w:hint="eastAsia"/>
                <w:b/>
                <w:sz w:val="24"/>
                <w:szCs w:val="22"/>
              </w:rPr>
              <w:t>看護小規模多機能型居宅介護</w:t>
            </w:r>
            <w:r w:rsidRPr="00215151">
              <w:rPr>
                <w:rFonts w:ascii="ＭＳ 明朝" w:hAnsi="ＭＳ 明朝" w:hint="eastAsia"/>
                <w:b/>
                <w:sz w:val="24"/>
                <w:szCs w:val="22"/>
              </w:rPr>
              <w:t>事業所等について</w:t>
            </w:r>
          </w:p>
        </w:tc>
      </w:tr>
      <w:tr w:rsidR="00416561" w:rsidRPr="00A84996" w14:paraId="211592E1" w14:textId="77777777" w:rsidTr="00E361EE">
        <w:trPr>
          <w:trHeight w:val="331"/>
        </w:trPr>
        <w:tc>
          <w:tcPr>
            <w:tcW w:w="1560" w:type="dxa"/>
            <w:tcBorders>
              <w:bottom w:val="dashed" w:sz="4" w:space="0" w:color="auto"/>
              <w:right w:val="double" w:sz="4" w:space="0" w:color="auto"/>
            </w:tcBorders>
            <w:vAlign w:val="center"/>
          </w:tcPr>
          <w:p w14:paraId="635FE1E3" w14:textId="77777777" w:rsidR="00416561" w:rsidRPr="00A84996" w:rsidRDefault="000C78A3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フリガナ</w:t>
            </w:r>
          </w:p>
        </w:tc>
        <w:tc>
          <w:tcPr>
            <w:tcW w:w="8085" w:type="dxa"/>
            <w:gridSpan w:val="6"/>
            <w:tcBorders>
              <w:left w:val="double" w:sz="4" w:space="0" w:color="auto"/>
              <w:bottom w:val="dashed" w:sz="4" w:space="0" w:color="auto"/>
            </w:tcBorders>
          </w:tcPr>
          <w:p w14:paraId="7069ACC2" w14:textId="77777777" w:rsidR="00416561" w:rsidRPr="00A84996" w:rsidRDefault="00416561" w:rsidP="000C78A3">
            <w:pPr>
              <w:ind w:rightChars="15" w:right="31"/>
              <w:rPr>
                <w:sz w:val="22"/>
                <w:szCs w:val="22"/>
              </w:rPr>
            </w:pPr>
          </w:p>
        </w:tc>
      </w:tr>
      <w:tr w:rsidR="000C78A3" w:rsidRPr="00A84996" w14:paraId="3B72EA3F" w14:textId="77777777" w:rsidTr="00E361EE">
        <w:trPr>
          <w:trHeight w:val="690"/>
        </w:trPr>
        <w:tc>
          <w:tcPr>
            <w:tcW w:w="1560" w:type="dxa"/>
            <w:tcBorders>
              <w:top w:val="dashed" w:sz="4" w:space="0" w:color="auto"/>
              <w:right w:val="double" w:sz="4" w:space="0" w:color="auto"/>
            </w:tcBorders>
            <w:vAlign w:val="center"/>
          </w:tcPr>
          <w:p w14:paraId="53B073B7" w14:textId="77777777" w:rsidR="000C78A3" w:rsidRDefault="000C78A3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8085" w:type="dxa"/>
            <w:gridSpan w:val="6"/>
            <w:tcBorders>
              <w:top w:val="dashed" w:sz="4" w:space="0" w:color="auto"/>
              <w:left w:val="double" w:sz="4" w:space="0" w:color="auto"/>
            </w:tcBorders>
          </w:tcPr>
          <w:p w14:paraId="3354133D" w14:textId="77777777" w:rsidR="000C78A3" w:rsidRDefault="000C78A3" w:rsidP="000C78A3">
            <w:pPr>
              <w:ind w:rightChars="15" w:right="31"/>
              <w:rPr>
                <w:sz w:val="22"/>
                <w:szCs w:val="22"/>
              </w:rPr>
            </w:pPr>
          </w:p>
        </w:tc>
      </w:tr>
      <w:tr w:rsidR="00416561" w:rsidRPr="00A84996" w14:paraId="533F2787" w14:textId="77777777" w:rsidTr="000C78A3">
        <w:trPr>
          <w:trHeight w:val="94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14:paraId="4291399F" w14:textId="77777777" w:rsidR="00416561" w:rsidRPr="002A2050" w:rsidRDefault="000C78A3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</w:t>
            </w:r>
            <w:r w:rsidR="00416561">
              <w:rPr>
                <w:rFonts w:hint="eastAsia"/>
                <w:sz w:val="22"/>
                <w:szCs w:val="22"/>
              </w:rPr>
              <w:t>所設置</w:t>
            </w:r>
            <w:r w:rsidR="00145A83">
              <w:rPr>
                <w:rFonts w:hint="eastAsia"/>
                <w:sz w:val="22"/>
                <w:szCs w:val="22"/>
              </w:rPr>
              <w:t xml:space="preserve">　</w:t>
            </w:r>
            <w:r w:rsidR="00416561">
              <w:rPr>
                <w:rFonts w:hint="eastAsia"/>
                <w:sz w:val="22"/>
                <w:szCs w:val="22"/>
              </w:rPr>
              <w:t>予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 w:rsidR="00416561">
              <w:rPr>
                <w:rFonts w:hint="eastAsia"/>
                <w:sz w:val="22"/>
                <w:szCs w:val="22"/>
              </w:rPr>
              <w:t>定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 w:rsidR="00416561">
              <w:rPr>
                <w:rFonts w:hint="eastAsia"/>
                <w:sz w:val="22"/>
                <w:szCs w:val="22"/>
              </w:rPr>
              <w:t>地</w:t>
            </w:r>
          </w:p>
        </w:tc>
        <w:tc>
          <w:tcPr>
            <w:tcW w:w="8085" w:type="dxa"/>
            <w:gridSpan w:val="6"/>
            <w:tcBorders>
              <w:left w:val="double" w:sz="4" w:space="0" w:color="auto"/>
            </w:tcBorders>
          </w:tcPr>
          <w:p w14:paraId="585C4E38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〒</w:t>
            </w:r>
          </w:p>
          <w:p w14:paraId="6831A2CB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</w:p>
        </w:tc>
      </w:tr>
      <w:tr w:rsidR="00416561" w:rsidRPr="00A84996" w14:paraId="08EB9F6D" w14:textId="77777777" w:rsidTr="000C78A3">
        <w:trPr>
          <w:trHeight w:val="454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14:paraId="38DC4175" w14:textId="77777777" w:rsidR="00145A83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業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開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始</w:t>
            </w:r>
          </w:p>
          <w:p w14:paraId="74C7F00E" w14:textId="77777777" w:rsidR="00416561" w:rsidRPr="00A84996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予定年月日</w:t>
            </w:r>
          </w:p>
        </w:tc>
        <w:tc>
          <w:tcPr>
            <w:tcW w:w="8085" w:type="dxa"/>
            <w:gridSpan w:val="6"/>
            <w:tcBorders>
              <w:left w:val="double" w:sz="4" w:space="0" w:color="auto"/>
            </w:tcBorders>
            <w:vAlign w:val="center"/>
          </w:tcPr>
          <w:p w14:paraId="35513F06" w14:textId="77777777" w:rsidR="00416561" w:rsidRPr="00A84996" w:rsidRDefault="00416561" w:rsidP="005404FE">
            <w:pPr>
              <w:ind w:rightChars="15" w:right="31" w:firstLine="440"/>
              <w:rPr>
                <w:sz w:val="22"/>
                <w:szCs w:val="22"/>
              </w:rPr>
            </w:pPr>
            <w:r w:rsidRPr="00A84996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84996">
              <w:rPr>
                <w:rFonts w:hint="eastAsia"/>
                <w:sz w:val="22"/>
                <w:szCs w:val="22"/>
              </w:rPr>
              <w:t xml:space="preserve">　年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84996">
              <w:rPr>
                <w:rFonts w:hint="eastAsia"/>
                <w:sz w:val="22"/>
                <w:szCs w:val="22"/>
              </w:rPr>
              <w:t xml:space="preserve">　月　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84996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416561" w:rsidRPr="00A84996" w14:paraId="2A730120" w14:textId="77777777" w:rsidTr="000C78A3">
        <w:trPr>
          <w:trHeight w:val="454"/>
        </w:trPr>
        <w:tc>
          <w:tcPr>
            <w:tcW w:w="1560" w:type="dxa"/>
            <w:vMerge w:val="restart"/>
            <w:tcBorders>
              <w:right w:val="double" w:sz="4" w:space="0" w:color="auto"/>
            </w:tcBorders>
            <w:vAlign w:val="center"/>
          </w:tcPr>
          <w:p w14:paraId="524FCEB2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 w:rsidRPr="002A2050">
              <w:rPr>
                <w:rFonts w:hint="eastAsia"/>
                <w:sz w:val="22"/>
                <w:szCs w:val="22"/>
              </w:rPr>
              <w:t>定員</w:t>
            </w:r>
          </w:p>
        </w:tc>
        <w:tc>
          <w:tcPr>
            <w:tcW w:w="2610" w:type="dxa"/>
            <w:gridSpan w:val="2"/>
            <w:tcBorders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AB9620C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登録定員</w:t>
            </w:r>
          </w:p>
        </w:tc>
        <w:tc>
          <w:tcPr>
            <w:tcW w:w="2595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14F348F8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通所定員</w:t>
            </w:r>
          </w:p>
        </w:tc>
        <w:tc>
          <w:tcPr>
            <w:tcW w:w="2880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54430711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宿泊定員</w:t>
            </w:r>
          </w:p>
        </w:tc>
      </w:tr>
      <w:tr w:rsidR="00416561" w:rsidRPr="00A84996" w14:paraId="5818B68C" w14:textId="77777777" w:rsidTr="000C78A3">
        <w:trPr>
          <w:trHeight w:val="454"/>
        </w:trPr>
        <w:tc>
          <w:tcPr>
            <w:tcW w:w="1560" w:type="dxa"/>
            <w:vMerge/>
            <w:tcBorders>
              <w:right w:val="double" w:sz="4" w:space="0" w:color="auto"/>
            </w:tcBorders>
            <w:vAlign w:val="center"/>
          </w:tcPr>
          <w:p w14:paraId="18FEFC53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ouble" w:sz="4" w:space="0" w:color="auto"/>
              <w:right w:val="nil"/>
            </w:tcBorders>
            <w:vAlign w:val="center"/>
          </w:tcPr>
          <w:p w14:paraId="0922AB83" w14:textId="77777777" w:rsidR="00416561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dashed" w:sz="4" w:space="0" w:color="auto"/>
              <w:left w:val="nil"/>
              <w:right w:val="single" w:sz="4" w:space="0" w:color="auto"/>
            </w:tcBorders>
            <w:vAlign w:val="center"/>
          </w:tcPr>
          <w:p w14:paraId="121A6C47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</w:t>
            </w:r>
          </w:p>
        </w:tc>
        <w:tc>
          <w:tcPr>
            <w:tcW w:w="1784" w:type="dxa"/>
            <w:tcBorders>
              <w:top w:val="dashed" w:sz="4" w:space="0" w:color="auto"/>
              <w:left w:val="single" w:sz="4" w:space="0" w:color="auto"/>
              <w:right w:val="nil"/>
            </w:tcBorders>
            <w:vAlign w:val="center"/>
          </w:tcPr>
          <w:p w14:paraId="1AB88F4D" w14:textId="77777777" w:rsidR="00416561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dashed" w:sz="4" w:space="0" w:color="auto"/>
              <w:left w:val="nil"/>
            </w:tcBorders>
            <w:vAlign w:val="center"/>
          </w:tcPr>
          <w:p w14:paraId="355E3698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</w:t>
            </w:r>
          </w:p>
        </w:tc>
        <w:tc>
          <w:tcPr>
            <w:tcW w:w="1980" w:type="dxa"/>
            <w:tcBorders>
              <w:top w:val="dashed" w:sz="4" w:space="0" w:color="auto"/>
              <w:left w:val="single" w:sz="4" w:space="0" w:color="auto"/>
              <w:right w:val="nil"/>
            </w:tcBorders>
            <w:vAlign w:val="center"/>
          </w:tcPr>
          <w:p w14:paraId="7A6132D7" w14:textId="77777777" w:rsidR="00416561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nil"/>
            </w:tcBorders>
            <w:vAlign w:val="center"/>
          </w:tcPr>
          <w:p w14:paraId="7DE86933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</w:t>
            </w:r>
          </w:p>
        </w:tc>
      </w:tr>
      <w:tr w:rsidR="00416561" w:rsidRPr="00A84996" w14:paraId="58EBFA72" w14:textId="77777777" w:rsidTr="000C78A3">
        <w:trPr>
          <w:trHeight w:val="454"/>
        </w:trPr>
        <w:tc>
          <w:tcPr>
            <w:tcW w:w="1560" w:type="dxa"/>
            <w:vMerge w:val="restart"/>
            <w:tcBorders>
              <w:right w:val="double" w:sz="4" w:space="0" w:color="auto"/>
            </w:tcBorders>
            <w:vAlign w:val="center"/>
          </w:tcPr>
          <w:p w14:paraId="471FFDCA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 w:rsidRPr="002A2050">
              <w:rPr>
                <w:rFonts w:hint="eastAsia"/>
                <w:sz w:val="22"/>
                <w:szCs w:val="22"/>
              </w:rPr>
              <w:t>営業時間</w:t>
            </w:r>
          </w:p>
        </w:tc>
        <w:tc>
          <w:tcPr>
            <w:tcW w:w="2610" w:type="dxa"/>
            <w:gridSpan w:val="2"/>
            <w:tcBorders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157FB8F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通いサービス</w:t>
            </w:r>
          </w:p>
        </w:tc>
        <w:tc>
          <w:tcPr>
            <w:tcW w:w="2595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175A7A3D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宿泊サービス</w:t>
            </w:r>
          </w:p>
        </w:tc>
        <w:tc>
          <w:tcPr>
            <w:tcW w:w="2880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05102F1C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訪問サービス</w:t>
            </w:r>
          </w:p>
        </w:tc>
      </w:tr>
      <w:tr w:rsidR="00416561" w:rsidRPr="00A84996" w14:paraId="591E9E46" w14:textId="77777777" w:rsidTr="000C78A3">
        <w:trPr>
          <w:trHeight w:val="454"/>
        </w:trPr>
        <w:tc>
          <w:tcPr>
            <w:tcW w:w="1560" w:type="dxa"/>
            <w:vMerge/>
            <w:tcBorders>
              <w:right w:val="double" w:sz="4" w:space="0" w:color="auto"/>
            </w:tcBorders>
            <w:vAlign w:val="center"/>
          </w:tcPr>
          <w:p w14:paraId="6FF3C6DF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gridSpan w:val="2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6214295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gridSpan w:val="2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75044BC8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40DC2906" w14:textId="77777777" w:rsidR="00416561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</w:p>
        </w:tc>
      </w:tr>
    </w:tbl>
    <w:p w14:paraId="06AACE22" w14:textId="77777777" w:rsidR="00416561" w:rsidRDefault="00416561" w:rsidP="00416561">
      <w:pPr>
        <w:rPr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272"/>
        <w:gridCol w:w="148"/>
        <w:gridCol w:w="45"/>
        <w:gridCol w:w="93"/>
        <w:gridCol w:w="462"/>
        <w:gridCol w:w="230"/>
        <w:gridCol w:w="681"/>
        <w:gridCol w:w="1110"/>
        <w:gridCol w:w="240"/>
        <w:gridCol w:w="116"/>
        <w:gridCol w:w="1664"/>
        <w:gridCol w:w="257"/>
        <w:gridCol w:w="1764"/>
      </w:tblGrid>
      <w:tr w:rsidR="00416561" w:rsidRPr="002B2B13" w14:paraId="1AFD2A74" w14:textId="77777777" w:rsidTr="000C78A3">
        <w:trPr>
          <w:trHeight w:val="624"/>
        </w:trPr>
        <w:tc>
          <w:tcPr>
            <w:tcW w:w="9639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14:paraId="61B294A3" w14:textId="77777777" w:rsidR="00416561" w:rsidRPr="00A84996" w:rsidRDefault="00416561" w:rsidP="000C78A3">
            <w:pPr>
              <w:ind w:leftChars="-51" w:left="-1" w:hangingChars="44" w:hanging="106"/>
              <w:rPr>
                <w:sz w:val="24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３　土地・建物の権利・所有形態等について</w:t>
            </w:r>
          </w:p>
        </w:tc>
      </w:tr>
      <w:tr w:rsidR="00416561" w:rsidRPr="00A84996" w14:paraId="40C0FD55" w14:textId="77777777" w:rsidTr="000C78A3">
        <w:trPr>
          <w:trHeight w:val="567"/>
        </w:trPr>
        <w:tc>
          <w:tcPr>
            <w:tcW w:w="1557" w:type="dxa"/>
            <w:vMerge w:val="restart"/>
            <w:vAlign w:val="center"/>
          </w:tcPr>
          <w:p w14:paraId="7D525391" w14:textId="77777777" w:rsidR="00416561" w:rsidRPr="00A84996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土地</w:t>
            </w:r>
          </w:p>
        </w:tc>
        <w:tc>
          <w:tcPr>
            <w:tcW w:w="2250" w:type="dxa"/>
            <w:gridSpan w:val="6"/>
            <w:tcBorders>
              <w:bottom w:val="single" w:sz="4" w:space="0" w:color="auto"/>
            </w:tcBorders>
            <w:vAlign w:val="center"/>
          </w:tcPr>
          <w:p w14:paraId="5A5CE10D" w14:textId="77777777" w:rsidR="00416561" w:rsidRPr="00A84996" w:rsidRDefault="00416561" w:rsidP="000C78A3">
            <w:pPr>
              <w:ind w:rightChars="83" w:right="174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敷地面積</w:t>
            </w:r>
          </w:p>
        </w:tc>
        <w:tc>
          <w:tcPr>
            <w:tcW w:w="2031" w:type="dxa"/>
            <w:gridSpan w:val="3"/>
            <w:tcBorders>
              <w:bottom w:val="single" w:sz="4" w:space="0" w:color="auto"/>
            </w:tcBorders>
            <w:vAlign w:val="center"/>
          </w:tcPr>
          <w:p w14:paraId="3832A7D5" w14:textId="77777777" w:rsidR="00416561" w:rsidRPr="00A84996" w:rsidRDefault="00416561" w:rsidP="000C78A3">
            <w:pPr>
              <w:ind w:rightChars="83" w:right="174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建築面積</w:t>
            </w:r>
          </w:p>
        </w:tc>
        <w:tc>
          <w:tcPr>
            <w:tcW w:w="2037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0A5D76BE" w14:textId="77777777" w:rsidR="00416561" w:rsidRPr="00A84996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地目</w:t>
            </w:r>
          </w:p>
        </w:tc>
        <w:tc>
          <w:tcPr>
            <w:tcW w:w="1764" w:type="dxa"/>
            <w:tcBorders>
              <w:left w:val="nil"/>
              <w:bottom w:val="single" w:sz="4" w:space="0" w:color="auto"/>
            </w:tcBorders>
            <w:vAlign w:val="center"/>
          </w:tcPr>
          <w:p w14:paraId="3EA0FAC4" w14:textId="77777777" w:rsidR="00416561" w:rsidRPr="00A84996" w:rsidRDefault="00416561" w:rsidP="000C78A3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用途地域</w:t>
            </w:r>
          </w:p>
        </w:tc>
      </w:tr>
      <w:tr w:rsidR="00416561" w:rsidRPr="00A84996" w14:paraId="5C87B00D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46C36E56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0" w:type="dxa"/>
            <w:gridSpan w:val="6"/>
            <w:tcBorders>
              <w:top w:val="single" w:sz="4" w:space="0" w:color="auto"/>
            </w:tcBorders>
            <w:vAlign w:val="center"/>
          </w:tcPr>
          <w:p w14:paraId="526CA585" w14:textId="77777777" w:rsidR="00416561" w:rsidRDefault="00416561" w:rsidP="000C78A3">
            <w:pPr>
              <w:ind w:rightChars="15" w:right="31"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</w:tcBorders>
            <w:vAlign w:val="center"/>
          </w:tcPr>
          <w:p w14:paraId="2D16B5B6" w14:textId="77777777" w:rsidR="00416561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14:paraId="5B45CB27" w14:textId="77777777" w:rsidR="00416561" w:rsidRPr="00A84996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</w:tcBorders>
            <w:vAlign w:val="center"/>
          </w:tcPr>
          <w:p w14:paraId="1F8F6E50" w14:textId="77777777" w:rsidR="00416561" w:rsidRPr="00A84996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</w:tr>
      <w:tr w:rsidR="00416561" w:rsidRPr="00A84996" w14:paraId="4BC5AC08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5C79DD61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right w:val="single" w:sz="4" w:space="0" w:color="auto"/>
            </w:tcBorders>
            <w:vAlign w:val="center"/>
          </w:tcPr>
          <w:p w14:paraId="4A2EB957" w14:textId="77777777" w:rsidR="00416561" w:rsidRPr="00A84996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現状</w:t>
            </w:r>
          </w:p>
        </w:tc>
        <w:tc>
          <w:tcPr>
            <w:tcW w:w="6810" w:type="dxa"/>
            <w:gridSpan w:val="12"/>
            <w:tcBorders>
              <w:left w:val="single" w:sz="4" w:space="0" w:color="auto"/>
            </w:tcBorders>
            <w:vAlign w:val="center"/>
          </w:tcPr>
          <w:p w14:paraId="7D89160B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□更地</w:t>
            </w:r>
          </w:p>
          <w:p w14:paraId="0F1FA33A" w14:textId="77777777" w:rsidR="00416561" w:rsidRPr="00A84996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□建物あり（　　　　　　　　　　　　　　　　　　　　　　）</w:t>
            </w:r>
          </w:p>
        </w:tc>
      </w:tr>
      <w:tr w:rsidR="00416561" w:rsidRPr="00A84996" w14:paraId="495E6B1A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79657F14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tcBorders>
              <w:bottom w:val="dashed" w:sz="4" w:space="0" w:color="auto"/>
            </w:tcBorders>
          </w:tcPr>
          <w:p w14:paraId="45C909BE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□自己所有</w:t>
            </w:r>
          </w:p>
          <w:p w14:paraId="4C879205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□買収予定（　　　年　　　　月）</w:t>
            </w:r>
          </w:p>
          <w:p w14:paraId="07F9950C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□借地（予定含む）※契約期間（　　　年　　月　　日～　　　年　　月　　日）</w:t>
            </w:r>
          </w:p>
          <w:p w14:paraId="0CD7AEED" w14:textId="77777777" w:rsidR="00416561" w:rsidRPr="00BB0937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□なし</w:t>
            </w:r>
          </w:p>
        </w:tc>
      </w:tr>
      <w:tr w:rsidR="00416561" w:rsidRPr="00A84996" w14:paraId="51F2E0C7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463F9658" w14:textId="77777777" w:rsidR="00416561" w:rsidRPr="00A84996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tcBorders>
              <w:top w:val="dashed" w:sz="4" w:space="0" w:color="auto"/>
            </w:tcBorders>
          </w:tcPr>
          <w:p w14:paraId="107775E7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取得状況　　</w:t>
            </w:r>
            <w:r w:rsidRPr="004E0A5E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契約書・合意書等を締結している　　</w:t>
            </w:r>
            <w:r w:rsidRPr="004E0A5E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>口頭で確約を受けている</w:t>
            </w:r>
          </w:p>
        </w:tc>
      </w:tr>
      <w:tr w:rsidR="00416561" w:rsidRPr="00A84996" w14:paraId="42C56694" w14:textId="77777777" w:rsidTr="000C78A3">
        <w:trPr>
          <w:trHeight w:val="510"/>
        </w:trPr>
        <w:tc>
          <w:tcPr>
            <w:tcW w:w="1557" w:type="dxa"/>
            <w:vMerge/>
            <w:vAlign w:val="center"/>
          </w:tcPr>
          <w:p w14:paraId="6DA62588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14:paraId="19FABA2F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抵当権設定　□あり　□なし</w:t>
            </w:r>
          </w:p>
        </w:tc>
      </w:tr>
      <w:tr w:rsidR="00416561" w:rsidRPr="00A84996" w14:paraId="14D111F8" w14:textId="77777777" w:rsidTr="000C78A3">
        <w:trPr>
          <w:trHeight w:val="567"/>
        </w:trPr>
        <w:tc>
          <w:tcPr>
            <w:tcW w:w="1557" w:type="dxa"/>
            <w:vMerge w:val="restart"/>
            <w:vAlign w:val="center"/>
          </w:tcPr>
          <w:p w14:paraId="29FD1CE0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建物</w:t>
            </w:r>
          </w:p>
        </w:tc>
        <w:tc>
          <w:tcPr>
            <w:tcW w:w="8082" w:type="dxa"/>
            <w:gridSpan w:val="13"/>
            <w:vAlign w:val="center"/>
          </w:tcPr>
          <w:p w14:paraId="6E49806F" w14:textId="77777777" w:rsidR="00416561" w:rsidRDefault="00416561" w:rsidP="000C78A3">
            <w:pPr>
              <w:ind w:rightChars="15" w:right="31"/>
              <w:rPr>
                <w:sz w:val="22"/>
                <w:szCs w:val="22"/>
              </w:rPr>
            </w:pPr>
            <w:r w:rsidRPr="0076295D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　新築　　　</w:t>
            </w:r>
            <w:r w:rsidRPr="0076295D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　既存</w:t>
            </w:r>
          </w:p>
        </w:tc>
      </w:tr>
      <w:tr w:rsidR="00416561" w:rsidRPr="00A84996" w14:paraId="7452BB1B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33AB2372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5" w:type="dxa"/>
            <w:gridSpan w:val="3"/>
            <w:vAlign w:val="center"/>
          </w:tcPr>
          <w:p w14:paraId="477BA9C6" w14:textId="77777777" w:rsidR="00416561" w:rsidRPr="00BB0937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造</w:t>
            </w:r>
          </w:p>
        </w:tc>
        <w:tc>
          <w:tcPr>
            <w:tcW w:w="1466" w:type="dxa"/>
            <w:gridSpan w:val="4"/>
            <w:vAlign w:val="center"/>
          </w:tcPr>
          <w:p w14:paraId="6E2CF734" w14:textId="77777777" w:rsidR="00416561" w:rsidRPr="00BB0937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階建</w:t>
            </w:r>
          </w:p>
        </w:tc>
        <w:tc>
          <w:tcPr>
            <w:tcW w:w="1466" w:type="dxa"/>
            <w:gridSpan w:val="3"/>
            <w:vAlign w:val="center"/>
          </w:tcPr>
          <w:p w14:paraId="4E1483C5" w14:textId="77777777" w:rsidR="00416561" w:rsidRPr="00BB0937" w:rsidRDefault="00416561" w:rsidP="000C78A3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階部分</w:t>
            </w:r>
          </w:p>
        </w:tc>
        <w:tc>
          <w:tcPr>
            <w:tcW w:w="3685" w:type="dxa"/>
            <w:gridSpan w:val="3"/>
            <w:vAlign w:val="center"/>
          </w:tcPr>
          <w:p w14:paraId="040FFC67" w14:textId="77777777" w:rsidR="00416561" w:rsidRPr="00A75E11" w:rsidRDefault="00416561" w:rsidP="000C78A3">
            <w:pPr>
              <w:ind w:rightChars="15" w:right="31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2"/>
                <w:szCs w:val="22"/>
              </w:rPr>
              <w:t>□耐火　　□準耐火　　□その他</w:t>
            </w:r>
          </w:p>
        </w:tc>
      </w:tr>
      <w:tr w:rsidR="00416561" w:rsidRPr="00A84996" w14:paraId="4A02C5B1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24E0E3C9" w14:textId="77777777" w:rsidR="00416561" w:rsidRPr="002A2050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 w:val="restart"/>
            <w:tcBorders>
              <w:right w:val="single" w:sz="6" w:space="0" w:color="auto"/>
            </w:tcBorders>
            <w:vAlign w:val="center"/>
          </w:tcPr>
          <w:p w14:paraId="628F5BED" w14:textId="77777777" w:rsidR="00416561" w:rsidRPr="002A2050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既存建物を利用する場合</w:t>
            </w:r>
          </w:p>
        </w:tc>
        <w:tc>
          <w:tcPr>
            <w:tcW w:w="6662" w:type="dxa"/>
            <w:gridSpan w:val="11"/>
            <w:tcBorders>
              <w:left w:val="single" w:sz="6" w:space="0" w:color="auto"/>
              <w:bottom w:val="dashed" w:sz="4" w:space="0" w:color="auto"/>
            </w:tcBorders>
            <w:vAlign w:val="center"/>
          </w:tcPr>
          <w:p w14:paraId="30C67EFF" w14:textId="77777777" w:rsidR="00416561" w:rsidRPr="0076295D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改修（改築）　□要　　□不要</w:t>
            </w:r>
          </w:p>
        </w:tc>
      </w:tr>
      <w:tr w:rsidR="00416561" w:rsidRPr="00A84996" w14:paraId="60740BA5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6766F4F6" w14:textId="77777777" w:rsidR="00416561" w:rsidRPr="002A2050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14:paraId="73D05D27" w14:textId="77777777" w:rsidR="00416561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11"/>
            <w:tcBorders>
              <w:top w:val="dashed" w:sz="4" w:space="0" w:color="auto"/>
              <w:left w:val="single" w:sz="6" w:space="0" w:color="auto"/>
            </w:tcBorders>
            <w:vAlign w:val="center"/>
          </w:tcPr>
          <w:p w14:paraId="1B928E91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建築基準法に基づく建築確認の用途（　　　　　　　　　　　）</w:t>
            </w:r>
          </w:p>
        </w:tc>
      </w:tr>
      <w:tr w:rsidR="00416561" w:rsidRPr="00A84996" w14:paraId="2AE52F80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5EEF90E8" w14:textId="77777777" w:rsidR="00416561" w:rsidRPr="002A2050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2020" w:type="dxa"/>
            <w:gridSpan w:val="5"/>
            <w:vAlign w:val="center"/>
          </w:tcPr>
          <w:p w14:paraId="2796F790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建築面積</w:t>
            </w:r>
          </w:p>
        </w:tc>
        <w:tc>
          <w:tcPr>
            <w:tcW w:w="2021" w:type="dxa"/>
            <w:gridSpan w:val="3"/>
            <w:vAlign w:val="center"/>
          </w:tcPr>
          <w:p w14:paraId="65A41CA3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延床面積</w:t>
            </w:r>
          </w:p>
        </w:tc>
        <w:tc>
          <w:tcPr>
            <w:tcW w:w="2020" w:type="dxa"/>
            <w:gridSpan w:val="3"/>
            <w:vAlign w:val="center"/>
          </w:tcPr>
          <w:p w14:paraId="63EB846F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うち共用部分</w:t>
            </w:r>
          </w:p>
        </w:tc>
        <w:tc>
          <w:tcPr>
            <w:tcW w:w="2021" w:type="dxa"/>
            <w:gridSpan w:val="2"/>
            <w:vAlign w:val="center"/>
          </w:tcPr>
          <w:p w14:paraId="5D4493C1" w14:textId="77777777" w:rsidR="00416561" w:rsidRPr="002A2050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うち当該部分</w:t>
            </w:r>
          </w:p>
        </w:tc>
      </w:tr>
      <w:tr w:rsidR="00416561" w:rsidRPr="00A84996" w14:paraId="34403154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355C19EB" w14:textId="77777777" w:rsidR="00416561" w:rsidRPr="002A2050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2020" w:type="dxa"/>
            <w:gridSpan w:val="5"/>
            <w:vAlign w:val="center"/>
          </w:tcPr>
          <w:p w14:paraId="295B0CBC" w14:textId="77777777" w:rsidR="00416561" w:rsidRPr="002A2050" w:rsidRDefault="00416561" w:rsidP="000C78A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21" w:type="dxa"/>
            <w:gridSpan w:val="3"/>
            <w:vAlign w:val="center"/>
          </w:tcPr>
          <w:p w14:paraId="25046343" w14:textId="77777777" w:rsidR="00416561" w:rsidRPr="002A2050" w:rsidRDefault="00416561" w:rsidP="000C78A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20" w:type="dxa"/>
            <w:gridSpan w:val="3"/>
            <w:vAlign w:val="center"/>
          </w:tcPr>
          <w:p w14:paraId="3460C873" w14:textId="77777777" w:rsidR="00416561" w:rsidRPr="002A2050" w:rsidRDefault="00416561" w:rsidP="000C78A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21" w:type="dxa"/>
            <w:gridSpan w:val="2"/>
            <w:vAlign w:val="center"/>
          </w:tcPr>
          <w:p w14:paraId="7FF6A5B6" w14:textId="77777777" w:rsidR="00416561" w:rsidRPr="002A2050" w:rsidRDefault="00416561" w:rsidP="000C78A3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</w:tr>
      <w:tr w:rsidR="00416561" w:rsidRPr="00A84996" w14:paraId="5DA9B9DF" w14:textId="77777777" w:rsidTr="000C78A3">
        <w:trPr>
          <w:trHeight w:val="510"/>
        </w:trPr>
        <w:tc>
          <w:tcPr>
            <w:tcW w:w="1557" w:type="dxa"/>
            <w:vMerge/>
            <w:vAlign w:val="center"/>
          </w:tcPr>
          <w:p w14:paraId="1DB120E2" w14:textId="77777777" w:rsidR="00416561" w:rsidRPr="002A2050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14:paraId="2F474EE0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抵当権設定　□あり　□なし</w:t>
            </w:r>
          </w:p>
        </w:tc>
      </w:tr>
      <w:tr w:rsidR="00416561" w:rsidRPr="00A84996" w14:paraId="5A8F45CD" w14:textId="77777777" w:rsidTr="000C78A3">
        <w:trPr>
          <w:trHeight w:val="567"/>
        </w:trPr>
        <w:tc>
          <w:tcPr>
            <w:tcW w:w="1557" w:type="dxa"/>
            <w:vAlign w:val="center"/>
          </w:tcPr>
          <w:p w14:paraId="534C7953" w14:textId="77777777" w:rsidR="00416561" w:rsidRPr="002A2050" w:rsidRDefault="00416561" w:rsidP="003F4AA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施行計画</w:t>
            </w:r>
          </w:p>
        </w:tc>
        <w:tc>
          <w:tcPr>
            <w:tcW w:w="8082" w:type="dxa"/>
            <w:gridSpan w:val="13"/>
            <w:vAlign w:val="center"/>
          </w:tcPr>
          <w:p w14:paraId="37D752C6" w14:textId="77777777" w:rsidR="00416561" w:rsidRDefault="001D32C7" w:rsidP="008E2D7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着工予定：</w:t>
            </w:r>
            <w:r w:rsidR="008E2D73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 xml:space="preserve">　　　年　　　月　　　竣工予定：</w:t>
            </w:r>
            <w:r w:rsidR="008E2D73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 xml:space="preserve">　　　年</w:t>
            </w:r>
            <w:r w:rsidR="00416561">
              <w:rPr>
                <w:rFonts w:hint="eastAsia"/>
                <w:sz w:val="22"/>
                <w:szCs w:val="22"/>
              </w:rPr>
              <w:t xml:space="preserve">　　　</w:t>
            </w:r>
            <w:r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416561" w:rsidRPr="00A84996" w14:paraId="19FCCD75" w14:textId="77777777" w:rsidTr="000C78A3">
        <w:trPr>
          <w:trHeight w:val="567"/>
        </w:trPr>
        <w:tc>
          <w:tcPr>
            <w:tcW w:w="1557" w:type="dxa"/>
            <w:vMerge w:val="restart"/>
            <w:vAlign w:val="center"/>
          </w:tcPr>
          <w:p w14:paraId="4575BB70" w14:textId="77777777" w:rsidR="00416561" w:rsidRPr="002A2050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宿泊室面積等</w:t>
            </w:r>
          </w:p>
        </w:tc>
        <w:tc>
          <w:tcPr>
            <w:tcW w:w="1558" w:type="dxa"/>
            <w:gridSpan w:val="4"/>
            <w:tcBorders>
              <w:right w:val="single" w:sz="6" w:space="0" w:color="auto"/>
            </w:tcBorders>
            <w:vAlign w:val="center"/>
          </w:tcPr>
          <w:p w14:paraId="50A49C17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宿泊室合計</w:t>
            </w:r>
          </w:p>
        </w:tc>
        <w:tc>
          <w:tcPr>
            <w:tcW w:w="6524" w:type="dxa"/>
            <w:gridSpan w:val="9"/>
            <w:tcBorders>
              <w:left w:val="single" w:sz="6" w:space="0" w:color="auto"/>
            </w:tcBorders>
            <w:vAlign w:val="center"/>
          </w:tcPr>
          <w:p w14:paraId="5605077B" w14:textId="2FECCC10" w:rsidR="00416561" w:rsidRPr="00766A77" w:rsidRDefault="00416561" w:rsidP="000C78A3">
            <w:pPr>
              <w:ind w:firstLineChars="300" w:firstLine="6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室（うち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個室：　　　室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個室以外の宿泊室：　　　室）</w:t>
            </w:r>
          </w:p>
        </w:tc>
      </w:tr>
      <w:tr w:rsidR="00416561" w:rsidRPr="00A84996" w14:paraId="3BB3C448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1262B7D4" w14:textId="77777777" w:rsidR="00416561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right w:val="single" w:sz="6" w:space="0" w:color="auto"/>
            </w:tcBorders>
            <w:vAlign w:val="center"/>
          </w:tcPr>
          <w:p w14:paraId="70330DF0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宿泊室床面積</w:t>
            </w:r>
          </w:p>
        </w:tc>
        <w:tc>
          <w:tcPr>
            <w:tcW w:w="6524" w:type="dxa"/>
            <w:gridSpan w:val="9"/>
            <w:tcBorders>
              <w:left w:val="single" w:sz="6" w:space="0" w:color="auto"/>
            </w:tcBorders>
            <w:vAlign w:val="center"/>
          </w:tcPr>
          <w:p w14:paraId="71AAACCA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（最小）：　　　　　㎡　　　（最大）：　　　　　㎡</w:t>
            </w:r>
          </w:p>
        </w:tc>
      </w:tr>
      <w:tr w:rsidR="00416561" w:rsidRPr="00A84996" w14:paraId="6B90E4DE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7A7DE494" w14:textId="77777777" w:rsidR="00416561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14:paraId="4AB70D95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居間・食堂の合計面積：　　　　　　㎡　≧　基準上必要な面積：　　　　　　㎡</w:t>
            </w:r>
          </w:p>
        </w:tc>
      </w:tr>
      <w:tr w:rsidR="00416561" w:rsidRPr="00A84996" w14:paraId="46887882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30A90D63" w14:textId="77777777" w:rsidR="00416561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14:paraId="607368CD" w14:textId="5AD9C41B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個室以外の宿泊室を設ける場合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居間・食堂に影響する床面積：　　　　　　㎡</w:t>
            </w:r>
          </w:p>
        </w:tc>
      </w:tr>
      <w:tr w:rsidR="00416561" w:rsidRPr="00A84996" w14:paraId="1E77C0E1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7C83EC9D" w14:textId="77777777" w:rsidR="00416561" w:rsidRPr="00C763E4" w:rsidRDefault="00416561" w:rsidP="000C78A3">
            <w:pPr>
              <w:rPr>
                <w:sz w:val="18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14:paraId="6C19379F" w14:textId="4AB352EE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便所　　　　　　　ヶ所（うち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車椅子対応　　　　　ヶ所）</w:t>
            </w:r>
          </w:p>
        </w:tc>
      </w:tr>
      <w:tr w:rsidR="00416561" w:rsidRPr="00A84996" w14:paraId="5BFD8DFF" w14:textId="77777777" w:rsidTr="000C78A3">
        <w:trPr>
          <w:trHeight w:val="567"/>
        </w:trPr>
        <w:tc>
          <w:tcPr>
            <w:tcW w:w="1557" w:type="dxa"/>
            <w:vMerge/>
            <w:vAlign w:val="center"/>
          </w:tcPr>
          <w:p w14:paraId="732F43CA" w14:textId="77777777" w:rsidR="00416561" w:rsidRPr="00C763E4" w:rsidRDefault="00416561" w:rsidP="000C78A3">
            <w:pPr>
              <w:rPr>
                <w:sz w:val="18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14:paraId="7748843B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浴室　　　　　　　室</w:t>
            </w:r>
          </w:p>
          <w:p w14:paraId="3405C259" w14:textId="0D356E64" w:rsidR="00416561" w:rsidRDefault="00416561" w:rsidP="000C78A3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設備：個別浴槽　　　　台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特殊浴槽　　　　台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その他（　　　　　　　）</w:t>
            </w:r>
          </w:p>
        </w:tc>
      </w:tr>
      <w:tr w:rsidR="00416561" w:rsidRPr="00A84996" w14:paraId="49422238" w14:textId="77777777" w:rsidTr="000C78A3">
        <w:trPr>
          <w:trHeight w:val="567"/>
        </w:trPr>
        <w:tc>
          <w:tcPr>
            <w:tcW w:w="1557" w:type="dxa"/>
            <w:vAlign w:val="center"/>
          </w:tcPr>
          <w:p w14:paraId="293D5C49" w14:textId="77777777" w:rsidR="00416561" w:rsidRPr="00C763E4" w:rsidRDefault="00416561" w:rsidP="000C78A3">
            <w:pPr>
              <w:rPr>
                <w:sz w:val="18"/>
                <w:szCs w:val="22"/>
              </w:rPr>
            </w:pPr>
            <w:r w:rsidRPr="00C763E4">
              <w:rPr>
                <w:rFonts w:hint="eastAsia"/>
                <w:sz w:val="18"/>
                <w:szCs w:val="22"/>
              </w:rPr>
              <w:t>スプリンクラー</w:t>
            </w:r>
          </w:p>
        </w:tc>
        <w:tc>
          <w:tcPr>
            <w:tcW w:w="8082" w:type="dxa"/>
            <w:gridSpan w:val="13"/>
            <w:vAlign w:val="center"/>
          </w:tcPr>
          <w:p w14:paraId="320A1E88" w14:textId="77777777" w:rsidR="00416561" w:rsidRDefault="00416561" w:rsidP="000C78A3">
            <w:pPr>
              <w:rPr>
                <w:sz w:val="22"/>
                <w:szCs w:val="22"/>
              </w:rPr>
            </w:pP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設置する　　　</w:t>
            </w: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>設置しない（理由：　　　　　　　　　　　　　　）</w:t>
            </w:r>
          </w:p>
        </w:tc>
      </w:tr>
      <w:tr w:rsidR="00416561" w:rsidRPr="00A84996" w14:paraId="743E2C77" w14:textId="77777777" w:rsidTr="000C78A3">
        <w:trPr>
          <w:trHeight w:val="567"/>
        </w:trPr>
        <w:tc>
          <w:tcPr>
            <w:tcW w:w="1557" w:type="dxa"/>
            <w:vAlign w:val="center"/>
          </w:tcPr>
          <w:p w14:paraId="09279DE2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エレベーター</w:t>
            </w:r>
          </w:p>
        </w:tc>
        <w:tc>
          <w:tcPr>
            <w:tcW w:w="8082" w:type="dxa"/>
            <w:gridSpan w:val="13"/>
            <w:vAlign w:val="center"/>
          </w:tcPr>
          <w:p w14:paraId="4FE08AEB" w14:textId="77777777" w:rsidR="00416561" w:rsidRDefault="00416561" w:rsidP="000C78A3">
            <w:pPr>
              <w:rPr>
                <w:sz w:val="22"/>
                <w:szCs w:val="22"/>
              </w:rPr>
            </w:pP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設置する（　　人乗り）　　　</w:t>
            </w: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>設置しない（理由：　　　　　　　　　　）</w:t>
            </w:r>
          </w:p>
        </w:tc>
      </w:tr>
      <w:tr w:rsidR="001D32C7" w:rsidRPr="00A84996" w14:paraId="5FEA6E33" w14:textId="77777777" w:rsidTr="001D32C7">
        <w:trPr>
          <w:trHeight w:val="5001"/>
        </w:trPr>
        <w:tc>
          <w:tcPr>
            <w:tcW w:w="1557" w:type="dxa"/>
            <w:vAlign w:val="center"/>
          </w:tcPr>
          <w:p w14:paraId="103CBBEE" w14:textId="77777777" w:rsidR="001D32C7" w:rsidRDefault="001D32C7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lastRenderedPageBreak/>
              <w:t>プライバシーへの配慮</w:t>
            </w:r>
          </w:p>
          <w:p w14:paraId="0502661E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48143968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4AEB2093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394D806B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6D445A9E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72553FC1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4B7BBFBB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65774312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2B54F716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7597CFE5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5C0F7A47" w14:textId="77777777" w:rsidR="001D32C7" w:rsidRDefault="001D32C7" w:rsidP="000C78A3">
            <w:pPr>
              <w:rPr>
                <w:sz w:val="22"/>
                <w:szCs w:val="22"/>
              </w:rPr>
            </w:pPr>
          </w:p>
          <w:p w14:paraId="58D2D9D2" w14:textId="77777777"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8082" w:type="dxa"/>
            <w:gridSpan w:val="13"/>
            <w:vAlign w:val="center"/>
          </w:tcPr>
          <w:p w14:paraId="2BFB39F0" w14:textId="77777777" w:rsidR="001D32C7" w:rsidRPr="00FF7095" w:rsidRDefault="001D32C7" w:rsidP="000C78A3">
            <w:pPr>
              <w:rPr>
                <w:b/>
                <w:sz w:val="22"/>
                <w:szCs w:val="22"/>
              </w:rPr>
            </w:pPr>
          </w:p>
        </w:tc>
      </w:tr>
    </w:tbl>
    <w:p w14:paraId="3F927557" w14:textId="77777777" w:rsidR="001D32C7" w:rsidRDefault="001D32C7" w:rsidP="00416561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416"/>
        <w:gridCol w:w="1666"/>
        <w:gridCol w:w="1667"/>
        <w:gridCol w:w="1666"/>
        <w:gridCol w:w="1670"/>
      </w:tblGrid>
      <w:tr w:rsidR="00416561" w:rsidRPr="00FD1ED3" w14:paraId="2170B142" w14:textId="77777777" w:rsidTr="000C78A3">
        <w:trPr>
          <w:trHeight w:val="680"/>
        </w:trPr>
        <w:tc>
          <w:tcPr>
            <w:tcW w:w="964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0AC6A23" w14:textId="77777777" w:rsidR="00416561" w:rsidRPr="00FD1ED3" w:rsidRDefault="00416561" w:rsidP="000C78A3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 w:rsidRPr="00215151">
              <w:rPr>
                <w:rFonts w:hint="eastAsia"/>
                <w:b/>
                <w:sz w:val="24"/>
                <w:szCs w:val="22"/>
              </w:rPr>
              <w:t>４　職員配置等</w:t>
            </w:r>
          </w:p>
        </w:tc>
      </w:tr>
      <w:tr w:rsidR="00416561" w:rsidRPr="00FD1ED3" w14:paraId="4508F1BE" w14:textId="77777777" w:rsidTr="000C78A3">
        <w:trPr>
          <w:trHeight w:val="375"/>
        </w:trPr>
        <w:tc>
          <w:tcPr>
            <w:tcW w:w="1561" w:type="dxa"/>
            <w:vMerge w:val="restart"/>
          </w:tcPr>
          <w:p w14:paraId="7B4D0438" w14:textId="77777777" w:rsidR="001D32C7" w:rsidRPr="00FD1ED3" w:rsidRDefault="00416561" w:rsidP="00145A8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管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 w:rsidRPr="00FD1ED3">
              <w:rPr>
                <w:rFonts w:hint="eastAsia"/>
                <w:sz w:val="22"/>
                <w:szCs w:val="22"/>
              </w:rPr>
              <w:t>理</w:t>
            </w:r>
            <w:r w:rsidR="00145A83">
              <w:rPr>
                <w:rFonts w:hint="eastAsia"/>
                <w:sz w:val="22"/>
                <w:szCs w:val="22"/>
              </w:rPr>
              <w:t xml:space="preserve"> </w:t>
            </w:r>
            <w:r w:rsidRPr="00FD1ED3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8085" w:type="dxa"/>
            <w:gridSpan w:val="5"/>
            <w:tcBorders>
              <w:bottom w:val="dashed" w:sz="4" w:space="0" w:color="auto"/>
            </w:tcBorders>
          </w:tcPr>
          <w:p w14:paraId="54A7D0FA" w14:textId="77777777" w:rsidR="00416561" w:rsidRPr="00FD1ED3" w:rsidRDefault="00416561" w:rsidP="000C78A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ﾌﾘｶﾞﾅ</w:t>
            </w:r>
          </w:p>
        </w:tc>
      </w:tr>
      <w:tr w:rsidR="000C78A3" w:rsidRPr="00FD1ED3" w14:paraId="26201523" w14:textId="77777777" w:rsidTr="001D32C7">
        <w:trPr>
          <w:trHeight w:val="770"/>
        </w:trPr>
        <w:tc>
          <w:tcPr>
            <w:tcW w:w="1561" w:type="dxa"/>
            <w:vMerge/>
          </w:tcPr>
          <w:p w14:paraId="032EE796" w14:textId="77777777" w:rsidR="000C78A3" w:rsidRPr="00FD1ED3" w:rsidRDefault="000C78A3" w:rsidP="000C78A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397705A3" w14:textId="77777777" w:rsidR="000C78A3" w:rsidRPr="00FD1ED3" w:rsidRDefault="000C78A3" w:rsidP="000C78A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氏名</w:t>
            </w:r>
          </w:p>
        </w:tc>
      </w:tr>
      <w:tr w:rsidR="00416561" w:rsidRPr="00FD1ED3" w14:paraId="0D8E96E6" w14:textId="77777777" w:rsidTr="001D32C7">
        <w:trPr>
          <w:trHeight w:val="1415"/>
        </w:trPr>
        <w:tc>
          <w:tcPr>
            <w:tcW w:w="1561" w:type="dxa"/>
            <w:vMerge/>
          </w:tcPr>
          <w:p w14:paraId="37D79ECE" w14:textId="77777777" w:rsidR="00416561" w:rsidRPr="00FD1ED3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5"/>
            <w:tcBorders>
              <w:top w:val="dashed" w:sz="4" w:space="0" w:color="auto"/>
            </w:tcBorders>
            <w:vAlign w:val="center"/>
          </w:tcPr>
          <w:p w14:paraId="65F41C6D" w14:textId="77777777" w:rsidR="00416561" w:rsidRDefault="00416561" w:rsidP="000C78A3">
            <w:pPr>
              <w:ind w:firstLineChars="100" w:firstLine="200"/>
              <w:rPr>
                <w:sz w:val="20"/>
                <w:szCs w:val="22"/>
              </w:rPr>
            </w:pPr>
            <w:r w:rsidRPr="00E24294">
              <w:rPr>
                <w:rFonts w:hint="eastAsia"/>
                <w:sz w:val="20"/>
                <w:szCs w:val="22"/>
              </w:rPr>
              <w:t>※兼務する他の職種（兼務の場合のみ記入）：</w:t>
            </w:r>
          </w:p>
          <w:p w14:paraId="60F36866" w14:textId="77777777" w:rsidR="001D32C7" w:rsidRDefault="00E361EE" w:rsidP="00E361EE">
            <w:pPr>
              <w:ind w:firstLineChars="100" w:firstLine="200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同一事業所内：　　　　　　　　　　　　同一敷地内：</w:t>
            </w:r>
            <w:r w:rsidR="008A7724">
              <w:rPr>
                <w:rFonts w:hint="eastAsia"/>
                <w:sz w:val="20"/>
                <w:szCs w:val="22"/>
              </w:rPr>
              <w:t>（事業所名）</w:t>
            </w:r>
          </w:p>
          <w:p w14:paraId="74F8F2FC" w14:textId="77777777" w:rsidR="008A7724" w:rsidRPr="00FD1ED3" w:rsidRDefault="008A7724" w:rsidP="008A7724">
            <w:pPr>
              <w:ind w:firstLineChars="100" w:firstLine="200"/>
              <w:rPr>
                <w:sz w:val="22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 xml:space="preserve">　　　　　　　　　　　　　　　　　　　　　　　　　　</w:t>
            </w:r>
            <w:r>
              <w:rPr>
                <w:rFonts w:hint="eastAsia"/>
                <w:sz w:val="20"/>
                <w:szCs w:val="22"/>
              </w:rPr>
              <w:t xml:space="preserve"> </w:t>
            </w:r>
            <w:r>
              <w:rPr>
                <w:rFonts w:hint="eastAsia"/>
                <w:sz w:val="20"/>
                <w:szCs w:val="22"/>
              </w:rPr>
              <w:t>（職種）</w:t>
            </w:r>
          </w:p>
        </w:tc>
      </w:tr>
      <w:tr w:rsidR="00416561" w:rsidRPr="00FD1ED3" w14:paraId="52B0714F" w14:textId="77777777" w:rsidTr="000C78A3">
        <w:trPr>
          <w:trHeight w:val="907"/>
        </w:trPr>
        <w:tc>
          <w:tcPr>
            <w:tcW w:w="1561" w:type="dxa"/>
            <w:vMerge w:val="restart"/>
          </w:tcPr>
          <w:p w14:paraId="323FB804" w14:textId="77777777" w:rsidR="00416561" w:rsidRPr="00FD1ED3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介護支援専門員</w:t>
            </w:r>
          </w:p>
        </w:tc>
        <w:tc>
          <w:tcPr>
            <w:tcW w:w="8085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51834FB6" w14:textId="77777777" w:rsidR="00416561" w:rsidRPr="00FD1ED3" w:rsidRDefault="00416561" w:rsidP="000C78A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ﾌﾘｶﾞﾅ</w:t>
            </w:r>
          </w:p>
          <w:p w14:paraId="3595E64A" w14:textId="77777777" w:rsidR="00416561" w:rsidRPr="00E24294" w:rsidRDefault="00416561" w:rsidP="000C78A3">
            <w:pPr>
              <w:rPr>
                <w:sz w:val="20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氏名</w:t>
            </w:r>
          </w:p>
        </w:tc>
      </w:tr>
      <w:tr w:rsidR="00416561" w:rsidRPr="00FD1ED3" w14:paraId="26BF28EC" w14:textId="77777777" w:rsidTr="000C78A3">
        <w:trPr>
          <w:trHeight w:val="340"/>
        </w:trPr>
        <w:tc>
          <w:tcPr>
            <w:tcW w:w="1561" w:type="dxa"/>
            <w:vMerge/>
          </w:tcPr>
          <w:p w14:paraId="55F7C807" w14:textId="77777777" w:rsidR="00416561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5"/>
            <w:tcBorders>
              <w:top w:val="dashed" w:sz="4" w:space="0" w:color="auto"/>
              <w:bottom w:val="single" w:sz="6" w:space="0" w:color="auto"/>
            </w:tcBorders>
            <w:vAlign w:val="center"/>
          </w:tcPr>
          <w:p w14:paraId="1DC196B4" w14:textId="77777777" w:rsidR="00416561" w:rsidRPr="00FD1ED3" w:rsidRDefault="00416561" w:rsidP="000C78A3">
            <w:pPr>
              <w:ind w:firstLineChars="100" w:firstLine="200"/>
              <w:rPr>
                <w:sz w:val="22"/>
                <w:szCs w:val="22"/>
              </w:rPr>
            </w:pPr>
            <w:r w:rsidRPr="00E24294">
              <w:rPr>
                <w:rFonts w:hint="eastAsia"/>
                <w:sz w:val="20"/>
                <w:szCs w:val="22"/>
              </w:rPr>
              <w:t>※兼務する他の職種（兼務の場合のみ記入）：</w:t>
            </w:r>
          </w:p>
        </w:tc>
      </w:tr>
      <w:tr w:rsidR="00416561" w:rsidRPr="00FD1ED3" w14:paraId="21B2A00D" w14:textId="77777777" w:rsidTr="000C78A3">
        <w:trPr>
          <w:trHeight w:val="680"/>
        </w:trPr>
        <w:tc>
          <w:tcPr>
            <w:tcW w:w="1561" w:type="dxa"/>
            <w:vMerge w:val="restart"/>
            <w:tcBorders>
              <w:bottom w:val="single" w:sz="4" w:space="0" w:color="auto"/>
            </w:tcBorders>
          </w:tcPr>
          <w:p w14:paraId="0E919BB0" w14:textId="77777777" w:rsidR="00416561" w:rsidRDefault="00416561" w:rsidP="000C78A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従業者の</w:t>
            </w:r>
          </w:p>
          <w:p w14:paraId="030E5A06" w14:textId="77777777" w:rsidR="00416561" w:rsidRPr="00FD1ED3" w:rsidRDefault="00416561" w:rsidP="000C78A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職種・員数</w:t>
            </w:r>
          </w:p>
        </w:tc>
        <w:tc>
          <w:tcPr>
            <w:tcW w:w="1416" w:type="dxa"/>
            <w:vMerge w:val="restar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8A05CAA" w14:textId="77777777" w:rsidR="00416561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雇用予定</w:t>
            </w:r>
          </w:p>
          <w:p w14:paraId="1B0FC05A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人数</w:t>
            </w:r>
          </w:p>
        </w:tc>
        <w:tc>
          <w:tcPr>
            <w:tcW w:w="3333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652F7F7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看護職員</w:t>
            </w:r>
          </w:p>
        </w:tc>
        <w:tc>
          <w:tcPr>
            <w:tcW w:w="3336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7FF8C34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介護職員</w:t>
            </w:r>
          </w:p>
        </w:tc>
      </w:tr>
      <w:tr w:rsidR="00416561" w:rsidRPr="00FD1ED3" w14:paraId="0E7B8BC3" w14:textId="77777777" w:rsidTr="000C78A3">
        <w:trPr>
          <w:trHeight w:val="680"/>
        </w:trPr>
        <w:tc>
          <w:tcPr>
            <w:tcW w:w="1561" w:type="dxa"/>
            <w:vMerge/>
          </w:tcPr>
          <w:p w14:paraId="5CB2E19F" w14:textId="77777777" w:rsidR="00416561" w:rsidRPr="00FD1ED3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vMerge/>
            <w:vAlign w:val="center"/>
          </w:tcPr>
          <w:p w14:paraId="558674DD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223E35E7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専従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14:paraId="47A69CCF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兼務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5DDA8C63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専従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24488DFB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兼務</w:t>
            </w:r>
          </w:p>
        </w:tc>
      </w:tr>
      <w:tr w:rsidR="00416561" w:rsidRPr="00FD1ED3" w14:paraId="44C4891E" w14:textId="77777777" w:rsidTr="000C78A3">
        <w:trPr>
          <w:trHeight w:val="680"/>
        </w:trPr>
        <w:tc>
          <w:tcPr>
            <w:tcW w:w="1561" w:type="dxa"/>
            <w:vMerge/>
          </w:tcPr>
          <w:p w14:paraId="34AD6672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14:paraId="7B3FFC80" w14:textId="77777777" w:rsidR="00416561" w:rsidRPr="00FD1ED3" w:rsidRDefault="00F257CA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常勤（</w:t>
            </w:r>
            <w:r w:rsidR="00416561" w:rsidRPr="00FD1ED3">
              <w:rPr>
                <w:rFonts w:hint="eastAsia"/>
                <w:sz w:val="22"/>
                <w:szCs w:val="22"/>
              </w:rPr>
              <w:t>人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60C6B994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14:paraId="42CA3F01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63DFD3D7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1CCECE14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</w:tr>
      <w:tr w:rsidR="00416561" w:rsidRPr="00FD1ED3" w14:paraId="689067C1" w14:textId="77777777" w:rsidTr="000C78A3">
        <w:trPr>
          <w:trHeight w:val="680"/>
        </w:trPr>
        <w:tc>
          <w:tcPr>
            <w:tcW w:w="1561" w:type="dxa"/>
            <w:vMerge/>
          </w:tcPr>
          <w:p w14:paraId="42CD120C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14:paraId="503A4182" w14:textId="77777777" w:rsidR="00416561" w:rsidRPr="00FD1ED3" w:rsidRDefault="00F257CA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非常勤（</w:t>
            </w:r>
            <w:r w:rsidR="00416561" w:rsidRPr="00FD1ED3">
              <w:rPr>
                <w:rFonts w:hint="eastAsia"/>
                <w:sz w:val="22"/>
                <w:szCs w:val="22"/>
              </w:rPr>
              <w:t>人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65EFE853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  <w:vAlign w:val="center"/>
          </w:tcPr>
          <w:p w14:paraId="3FB098A9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74DD636F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6C3C8392" w14:textId="77777777" w:rsidR="00416561" w:rsidRPr="00FD1ED3" w:rsidRDefault="00416561" w:rsidP="000C78A3">
            <w:pPr>
              <w:jc w:val="center"/>
              <w:rPr>
                <w:sz w:val="22"/>
                <w:szCs w:val="22"/>
              </w:rPr>
            </w:pPr>
          </w:p>
        </w:tc>
      </w:tr>
      <w:tr w:rsidR="00416561" w:rsidRPr="00FD1ED3" w14:paraId="0A4C265C" w14:textId="77777777" w:rsidTr="00FC1028">
        <w:trPr>
          <w:trHeight w:val="1317"/>
        </w:trPr>
        <w:tc>
          <w:tcPr>
            <w:tcW w:w="1561" w:type="dxa"/>
            <w:vMerge/>
          </w:tcPr>
          <w:p w14:paraId="06E950BA" w14:textId="77777777" w:rsidR="00416561" w:rsidRPr="00FD1ED3" w:rsidRDefault="00416561" w:rsidP="000C78A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A9B7B" w14:textId="77777777" w:rsidR="00416561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資格</w:t>
            </w:r>
          </w:p>
          <w:p w14:paraId="5ABB8218" w14:textId="77777777" w:rsidR="001D32C7" w:rsidRDefault="001D32C7" w:rsidP="001D32C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①保健師</w:t>
            </w:r>
            <w:r w:rsidRPr="00FD1ED3">
              <w:rPr>
                <w:rFonts w:hint="eastAsia"/>
                <w:sz w:val="22"/>
                <w:szCs w:val="22"/>
              </w:rPr>
              <w:t xml:space="preserve">（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D1ED3">
              <w:rPr>
                <w:rFonts w:hint="eastAsia"/>
                <w:sz w:val="22"/>
                <w:szCs w:val="22"/>
              </w:rPr>
              <w:t xml:space="preserve">　人）</w:t>
            </w:r>
            <w:r>
              <w:rPr>
                <w:rFonts w:hint="eastAsia"/>
                <w:sz w:val="22"/>
                <w:szCs w:val="22"/>
              </w:rPr>
              <w:t>②看護師（　　　人）　③准看護師（　　　人）</w:t>
            </w:r>
          </w:p>
          <w:p w14:paraId="667AA656" w14:textId="77777777" w:rsidR="001D32C7" w:rsidRPr="00FD1ED3" w:rsidRDefault="001D32C7" w:rsidP="001D32C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④介護福祉士（　　　人）⑤その他（　　　人）</w:t>
            </w:r>
          </w:p>
        </w:tc>
      </w:tr>
    </w:tbl>
    <w:p w14:paraId="2668473A" w14:textId="77777777" w:rsidR="00416561" w:rsidRDefault="00416561" w:rsidP="00416561">
      <w:pPr>
        <w:rPr>
          <w:sz w:val="22"/>
          <w:szCs w:val="22"/>
        </w:rPr>
      </w:pPr>
    </w:p>
    <w:p w14:paraId="09815191" w14:textId="77777777" w:rsidR="00416561" w:rsidRDefault="00416561" w:rsidP="00416561">
      <w:pPr>
        <w:rPr>
          <w:sz w:val="22"/>
          <w:szCs w:val="22"/>
        </w:rPr>
      </w:pPr>
    </w:p>
    <w:p w14:paraId="4122E4D1" w14:textId="77777777" w:rsidR="00C00915" w:rsidRDefault="00C00915" w:rsidP="00416561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126"/>
        <w:gridCol w:w="319"/>
        <w:gridCol w:w="1949"/>
        <w:gridCol w:w="511"/>
        <w:gridCol w:w="339"/>
        <w:gridCol w:w="2861"/>
      </w:tblGrid>
      <w:tr w:rsidR="00416561" w:rsidRPr="005C3663" w14:paraId="0C92C565" w14:textId="77777777" w:rsidTr="000C78A3">
        <w:trPr>
          <w:trHeight w:val="624"/>
        </w:trPr>
        <w:tc>
          <w:tcPr>
            <w:tcW w:w="966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72B10827" w14:textId="77777777" w:rsidR="00416561" w:rsidRPr="005C3663" w:rsidRDefault="00416561" w:rsidP="000C78A3">
            <w:pPr>
              <w:ind w:leftChars="-51" w:left="-107" w:firstLine="1"/>
              <w:rPr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５</w:t>
            </w:r>
            <w:r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>
              <w:rPr>
                <w:rFonts w:hint="eastAsia"/>
                <w:b/>
                <w:sz w:val="24"/>
                <w:szCs w:val="22"/>
              </w:rPr>
              <w:t>利用料金等</w:t>
            </w:r>
            <w:r w:rsidRPr="005C3663">
              <w:rPr>
                <w:rFonts w:hint="eastAsia"/>
                <w:b/>
                <w:sz w:val="24"/>
                <w:szCs w:val="22"/>
              </w:rPr>
              <w:t>について</w:t>
            </w:r>
          </w:p>
        </w:tc>
      </w:tr>
      <w:tr w:rsidR="00E361EE" w:rsidRPr="005C3663" w14:paraId="02A1D65C" w14:textId="77777777" w:rsidTr="00E361EE">
        <w:trPr>
          <w:trHeight w:val="641"/>
        </w:trPr>
        <w:tc>
          <w:tcPr>
            <w:tcW w:w="1560" w:type="dxa"/>
            <w:vMerge w:val="restart"/>
            <w:vAlign w:val="center"/>
          </w:tcPr>
          <w:p w14:paraId="75AB65AA" w14:textId="77777777" w:rsidR="00E361EE" w:rsidRPr="005C3663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食事の提供に要する費用</w:t>
            </w:r>
          </w:p>
        </w:tc>
        <w:tc>
          <w:tcPr>
            <w:tcW w:w="2445" w:type="dxa"/>
            <w:gridSpan w:val="2"/>
            <w:vAlign w:val="center"/>
          </w:tcPr>
          <w:p w14:paraId="4B6830E1" w14:textId="77777777" w:rsidR="00E361EE" w:rsidRPr="00475C69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朝食：　　　　　円</w:t>
            </w:r>
          </w:p>
        </w:tc>
        <w:tc>
          <w:tcPr>
            <w:tcW w:w="2460" w:type="dxa"/>
            <w:gridSpan w:val="2"/>
            <w:vAlign w:val="center"/>
          </w:tcPr>
          <w:p w14:paraId="772806F8" w14:textId="77777777" w:rsidR="00E361EE" w:rsidRPr="00475C69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昼食：　　　　　円</w:t>
            </w:r>
          </w:p>
        </w:tc>
        <w:tc>
          <w:tcPr>
            <w:tcW w:w="3200" w:type="dxa"/>
            <w:gridSpan w:val="2"/>
            <w:vAlign w:val="center"/>
          </w:tcPr>
          <w:p w14:paraId="55A05320" w14:textId="77777777" w:rsidR="00E361EE" w:rsidRPr="00475C69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夕食：　　　　　円</w:t>
            </w:r>
          </w:p>
        </w:tc>
      </w:tr>
      <w:tr w:rsidR="00E361EE" w:rsidRPr="005C3663" w14:paraId="4071A1DB" w14:textId="77777777" w:rsidTr="00E361EE">
        <w:trPr>
          <w:trHeight w:val="706"/>
        </w:trPr>
        <w:tc>
          <w:tcPr>
            <w:tcW w:w="1560" w:type="dxa"/>
            <w:vMerge/>
            <w:vAlign w:val="center"/>
          </w:tcPr>
          <w:p w14:paraId="15A931D6" w14:textId="77777777" w:rsidR="00E361EE" w:rsidRDefault="00E361EE" w:rsidP="000C78A3">
            <w:pPr>
              <w:rPr>
                <w:sz w:val="22"/>
                <w:szCs w:val="22"/>
              </w:rPr>
            </w:pPr>
          </w:p>
        </w:tc>
        <w:tc>
          <w:tcPr>
            <w:tcW w:w="2445" w:type="dxa"/>
            <w:gridSpan w:val="2"/>
            <w:vAlign w:val="center"/>
          </w:tcPr>
          <w:p w14:paraId="16E98AE1" w14:textId="77777777" w:rsidR="00E361EE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おやつ：　　　　　円　　</w:t>
            </w:r>
          </w:p>
        </w:tc>
        <w:tc>
          <w:tcPr>
            <w:tcW w:w="5660" w:type="dxa"/>
            <w:gridSpan w:val="4"/>
            <w:vAlign w:val="center"/>
          </w:tcPr>
          <w:p w14:paraId="1881A3B2" w14:textId="77777777" w:rsidR="00E361EE" w:rsidRDefault="00E361EE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※一食当たりの料金を記入してください。</w:t>
            </w:r>
          </w:p>
        </w:tc>
      </w:tr>
      <w:tr w:rsidR="001D32C7" w:rsidRPr="005C3663" w14:paraId="380920AA" w14:textId="77777777" w:rsidTr="001D32C7">
        <w:trPr>
          <w:trHeight w:val="510"/>
        </w:trPr>
        <w:tc>
          <w:tcPr>
            <w:tcW w:w="1560" w:type="dxa"/>
            <w:vMerge w:val="restart"/>
            <w:vAlign w:val="center"/>
          </w:tcPr>
          <w:p w14:paraId="625B1F41" w14:textId="77777777" w:rsidR="001D32C7" w:rsidRPr="00F83D44" w:rsidRDefault="001D32C7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その他の費用</w:t>
            </w: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CCAF281" w14:textId="77777777" w:rsidR="001D32C7" w:rsidRPr="005C3663" w:rsidRDefault="001D32C7" w:rsidP="000C78A3">
            <w:pPr>
              <w:ind w:firstLineChars="15" w:firstLine="3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項目</w:t>
            </w:r>
          </w:p>
        </w:tc>
        <w:tc>
          <w:tcPr>
            <w:tcW w:w="226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61C4C" w14:textId="77777777" w:rsidR="001D32C7" w:rsidRPr="005C3663" w:rsidRDefault="001D32C7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費用額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387CDA" w14:textId="77777777" w:rsidR="001D32C7" w:rsidRPr="005C3663" w:rsidRDefault="001D32C7" w:rsidP="000C78A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日額月額</w:t>
            </w:r>
          </w:p>
        </w:tc>
        <w:tc>
          <w:tcPr>
            <w:tcW w:w="2861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411AB11B" w14:textId="77777777" w:rsidR="001D32C7" w:rsidRPr="005C3663" w:rsidRDefault="001D32C7" w:rsidP="001D32C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算定の根拠</w:t>
            </w:r>
          </w:p>
        </w:tc>
      </w:tr>
      <w:tr w:rsidR="001D32C7" w:rsidRPr="005C3663" w14:paraId="52A9B563" w14:textId="77777777" w:rsidTr="001D32C7">
        <w:trPr>
          <w:trHeight w:val="510"/>
        </w:trPr>
        <w:tc>
          <w:tcPr>
            <w:tcW w:w="1560" w:type="dxa"/>
            <w:vMerge/>
            <w:vAlign w:val="center"/>
          </w:tcPr>
          <w:p w14:paraId="5136FB04" w14:textId="77777777"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45489973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宿泊に要する費用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0D33B82F" w14:textId="77777777"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42D89AA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single" w:sz="6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32070724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1D32C7" w:rsidRPr="005C3663" w14:paraId="21581CE1" w14:textId="77777777" w:rsidTr="001D32C7">
        <w:trPr>
          <w:trHeight w:val="510"/>
        </w:trPr>
        <w:tc>
          <w:tcPr>
            <w:tcW w:w="1560" w:type="dxa"/>
            <w:vMerge/>
            <w:vAlign w:val="center"/>
          </w:tcPr>
          <w:p w14:paraId="53A0717A" w14:textId="77777777"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4D2E3F58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おむつ代</w:t>
            </w:r>
          </w:p>
        </w:tc>
        <w:tc>
          <w:tcPr>
            <w:tcW w:w="2268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0240EDA3" w14:textId="77777777"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FE93174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001ADB34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1D32C7" w:rsidRPr="005C3663" w14:paraId="3ECE0723" w14:textId="77777777" w:rsidTr="001D32C7">
        <w:trPr>
          <w:trHeight w:val="510"/>
        </w:trPr>
        <w:tc>
          <w:tcPr>
            <w:tcW w:w="1560" w:type="dxa"/>
            <w:vMerge/>
            <w:vAlign w:val="center"/>
          </w:tcPr>
          <w:p w14:paraId="4C58A60D" w14:textId="77777777"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7FE71F6E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60ADAF94" w14:textId="77777777"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2359AE9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5D847D76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1D32C7" w:rsidRPr="005C3663" w14:paraId="2D41E4A5" w14:textId="77777777" w:rsidTr="001D32C7">
        <w:trPr>
          <w:trHeight w:val="510"/>
        </w:trPr>
        <w:tc>
          <w:tcPr>
            <w:tcW w:w="1560" w:type="dxa"/>
            <w:vMerge/>
            <w:vAlign w:val="center"/>
          </w:tcPr>
          <w:p w14:paraId="00F4B072" w14:textId="77777777"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4621BA04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16E9F290" w14:textId="77777777"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80B4BB7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5464774F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1D32C7" w:rsidRPr="005C3663" w14:paraId="41E01A83" w14:textId="77777777" w:rsidTr="001D32C7">
        <w:trPr>
          <w:trHeight w:val="510"/>
        </w:trPr>
        <w:tc>
          <w:tcPr>
            <w:tcW w:w="1560" w:type="dxa"/>
            <w:vMerge/>
            <w:vAlign w:val="center"/>
          </w:tcPr>
          <w:p w14:paraId="53ED6AB4" w14:textId="77777777"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56235049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23CBD2A5" w14:textId="77777777"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D5CBA6A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968505F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1D32C7" w:rsidRPr="005C3663" w14:paraId="67D34EA1" w14:textId="77777777" w:rsidTr="001D32C7">
        <w:trPr>
          <w:trHeight w:val="510"/>
        </w:trPr>
        <w:tc>
          <w:tcPr>
            <w:tcW w:w="1560" w:type="dxa"/>
            <w:vMerge/>
            <w:vAlign w:val="center"/>
          </w:tcPr>
          <w:p w14:paraId="4D65F0CD" w14:textId="77777777" w:rsidR="001D32C7" w:rsidRDefault="001D32C7" w:rsidP="000C78A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ed" w:sz="4" w:space="0" w:color="auto"/>
              <w:right w:val="single" w:sz="6" w:space="0" w:color="auto"/>
            </w:tcBorders>
            <w:vAlign w:val="center"/>
          </w:tcPr>
          <w:p w14:paraId="5AD3C0D0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98CB53" w14:textId="77777777" w:rsidR="001D32C7" w:rsidRPr="005C3663" w:rsidRDefault="001D32C7" w:rsidP="000C78A3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0" w:type="dxa"/>
            <w:gridSpan w:val="2"/>
            <w:tcBorders>
              <w:top w:val="dash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8BCE7DF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3218431C" w14:textId="77777777" w:rsidR="001D32C7" w:rsidRPr="005C3663" w:rsidRDefault="001D32C7" w:rsidP="000C78A3">
            <w:pPr>
              <w:ind w:firstLineChars="15" w:firstLine="33"/>
              <w:rPr>
                <w:sz w:val="22"/>
                <w:szCs w:val="22"/>
              </w:rPr>
            </w:pPr>
          </w:p>
        </w:tc>
      </w:tr>
    </w:tbl>
    <w:p w14:paraId="307C5EF1" w14:textId="77777777" w:rsidR="00416561" w:rsidRDefault="00416561" w:rsidP="00416561">
      <w:pPr>
        <w:rPr>
          <w:sz w:val="22"/>
          <w:szCs w:val="22"/>
        </w:rPr>
      </w:pPr>
    </w:p>
    <w:p w14:paraId="2E52FEF8" w14:textId="77777777" w:rsidR="00C00915" w:rsidRDefault="00C00915" w:rsidP="00416561">
      <w:pPr>
        <w:rPr>
          <w:sz w:val="22"/>
          <w:szCs w:val="22"/>
        </w:rPr>
      </w:pPr>
    </w:p>
    <w:p w14:paraId="410C4B82" w14:textId="77777777" w:rsidR="00C00915" w:rsidRPr="00BB7F22" w:rsidRDefault="00C00915" w:rsidP="00416561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88"/>
      </w:tblGrid>
      <w:tr w:rsidR="001D32C7" w:rsidRPr="005C3663" w14:paraId="1E6CF987" w14:textId="77777777" w:rsidTr="001D32C7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14:paraId="0FB984C9" w14:textId="77777777" w:rsidR="001D32C7" w:rsidRPr="005C3663" w:rsidRDefault="001D32C7" w:rsidP="001D32C7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>６</w:t>
            </w:r>
            <w:r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>
              <w:rPr>
                <w:rFonts w:hint="eastAsia"/>
                <w:b/>
                <w:sz w:val="24"/>
                <w:szCs w:val="22"/>
              </w:rPr>
              <w:t>運営推進会議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14:paraId="5B27BC3B" w14:textId="77777777"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1D32C7" w:rsidRPr="005C3663" w14:paraId="77F733D3" w14:textId="77777777" w:rsidTr="001D32C7">
        <w:trPr>
          <w:trHeight w:val="1915"/>
        </w:trPr>
        <w:tc>
          <w:tcPr>
            <w:tcW w:w="2977" w:type="dxa"/>
            <w:vAlign w:val="center"/>
          </w:tcPr>
          <w:p w14:paraId="55AD7E91" w14:textId="77777777" w:rsidR="001D32C7" w:rsidRPr="005C3663" w:rsidRDefault="001D32C7" w:rsidP="001D32C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構成員（予定）</w:t>
            </w:r>
          </w:p>
        </w:tc>
        <w:tc>
          <w:tcPr>
            <w:tcW w:w="6688" w:type="dxa"/>
            <w:vAlign w:val="center"/>
          </w:tcPr>
          <w:p w14:paraId="7BDD684C" w14:textId="77777777"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14:paraId="618C2E8B" w14:textId="77777777" w:rsidR="001D32C7" w:rsidRPr="00AA7E36" w:rsidRDefault="001D32C7" w:rsidP="001D32C7">
      <w:pPr>
        <w:rPr>
          <w:sz w:val="22"/>
          <w:szCs w:val="22"/>
        </w:rPr>
      </w:pPr>
    </w:p>
    <w:p w14:paraId="59E2854D" w14:textId="77777777" w:rsidR="00BB7F22" w:rsidRDefault="00BB7F22" w:rsidP="00BB7F22">
      <w:pPr>
        <w:jc w:val="left"/>
        <w:rPr>
          <w:b/>
          <w:bCs/>
          <w:sz w:val="24"/>
        </w:rPr>
      </w:pPr>
    </w:p>
    <w:p w14:paraId="6220D002" w14:textId="77777777" w:rsidR="00BB7F22" w:rsidRDefault="00BB7F22" w:rsidP="00BB7F22">
      <w:pPr>
        <w:jc w:val="left"/>
        <w:rPr>
          <w:b/>
          <w:bCs/>
          <w:sz w:val="24"/>
        </w:rPr>
      </w:pPr>
    </w:p>
    <w:p w14:paraId="1FD8D24B" w14:textId="77777777" w:rsidR="00BB7F22" w:rsidRDefault="00BB7F22" w:rsidP="00BB7F22">
      <w:pPr>
        <w:jc w:val="left"/>
        <w:rPr>
          <w:b/>
          <w:bCs/>
          <w:sz w:val="24"/>
        </w:rPr>
      </w:pPr>
    </w:p>
    <w:p w14:paraId="5C083A7F" w14:textId="77777777" w:rsidR="00BB7F22" w:rsidRDefault="00BB7F22" w:rsidP="00BB7F22">
      <w:pPr>
        <w:jc w:val="left"/>
        <w:rPr>
          <w:b/>
          <w:bCs/>
          <w:sz w:val="24"/>
        </w:rPr>
      </w:pPr>
    </w:p>
    <w:p w14:paraId="42B8FD44" w14:textId="77777777" w:rsidR="00BB7F22" w:rsidRDefault="00BB7F22" w:rsidP="00BB7F22">
      <w:pPr>
        <w:jc w:val="left"/>
        <w:rPr>
          <w:b/>
          <w:bCs/>
          <w:sz w:val="24"/>
        </w:rPr>
      </w:pPr>
    </w:p>
    <w:p w14:paraId="4DD8FF75" w14:textId="77777777" w:rsidR="00BB7F22" w:rsidRDefault="00BB7F22" w:rsidP="00BB7F22">
      <w:pPr>
        <w:jc w:val="left"/>
        <w:rPr>
          <w:b/>
          <w:bCs/>
          <w:sz w:val="24"/>
        </w:rPr>
      </w:pPr>
    </w:p>
    <w:p w14:paraId="18CCF89C" w14:textId="77777777" w:rsidR="00BB7F22" w:rsidRDefault="00BB7F22" w:rsidP="00BB7F22">
      <w:pPr>
        <w:jc w:val="left"/>
        <w:rPr>
          <w:b/>
          <w:bCs/>
          <w:sz w:val="24"/>
        </w:rPr>
      </w:pPr>
    </w:p>
    <w:p w14:paraId="0A6A28A1" w14:textId="77777777" w:rsidR="00BB7F22" w:rsidRDefault="00BB7F22" w:rsidP="00BB7F22">
      <w:pPr>
        <w:jc w:val="left"/>
        <w:rPr>
          <w:b/>
          <w:bCs/>
          <w:sz w:val="24"/>
        </w:rPr>
      </w:pPr>
    </w:p>
    <w:p w14:paraId="25A5658F" w14:textId="77777777" w:rsidR="00BB7F22" w:rsidRDefault="00BB7F22" w:rsidP="00BB7F22">
      <w:pPr>
        <w:jc w:val="left"/>
        <w:rPr>
          <w:b/>
          <w:bCs/>
          <w:sz w:val="24"/>
        </w:rPr>
      </w:pPr>
    </w:p>
    <w:p w14:paraId="5535D3D9" w14:textId="77777777" w:rsidR="00BB7F22" w:rsidRDefault="00BB7F22" w:rsidP="00BB7F22">
      <w:pPr>
        <w:jc w:val="left"/>
        <w:rPr>
          <w:b/>
          <w:bCs/>
          <w:sz w:val="24"/>
        </w:rPr>
      </w:pPr>
    </w:p>
    <w:p w14:paraId="0D0D0ED1" w14:textId="77777777" w:rsidR="00BB7F22" w:rsidRDefault="00BB7F22" w:rsidP="00BB7F22">
      <w:pPr>
        <w:jc w:val="left"/>
        <w:rPr>
          <w:b/>
          <w:bCs/>
          <w:sz w:val="24"/>
        </w:rPr>
      </w:pPr>
    </w:p>
    <w:p w14:paraId="48FE1961" w14:textId="77777777" w:rsidR="00BB7F22" w:rsidRDefault="00BB7F22" w:rsidP="00BB7F22">
      <w:pPr>
        <w:jc w:val="left"/>
        <w:rPr>
          <w:b/>
          <w:bCs/>
          <w:sz w:val="24"/>
        </w:rPr>
      </w:pPr>
    </w:p>
    <w:p w14:paraId="57207395" w14:textId="77777777" w:rsidR="00DC1F34" w:rsidRDefault="00DC1F34" w:rsidP="00BB7F22">
      <w:pPr>
        <w:jc w:val="left"/>
        <w:rPr>
          <w:b/>
          <w:bCs/>
          <w:sz w:val="24"/>
        </w:rPr>
      </w:pPr>
    </w:p>
    <w:p w14:paraId="12FEF0B3" w14:textId="77777777" w:rsidR="00DC1F34" w:rsidRDefault="00DC1F34" w:rsidP="00BB7F22">
      <w:pPr>
        <w:jc w:val="left"/>
        <w:rPr>
          <w:b/>
          <w:bCs/>
          <w:sz w:val="24"/>
        </w:rPr>
      </w:pPr>
    </w:p>
    <w:p w14:paraId="5964C723" w14:textId="77777777" w:rsidR="00BB7F22" w:rsidRDefault="00BB7F22" w:rsidP="00BB7F22">
      <w:pPr>
        <w:jc w:val="left"/>
        <w:rPr>
          <w:b/>
          <w:bCs/>
          <w:sz w:val="24"/>
        </w:rPr>
      </w:pPr>
    </w:p>
    <w:p w14:paraId="0A3867D4" w14:textId="77777777" w:rsidR="00BB7F22" w:rsidRDefault="00BB7F22" w:rsidP="00BB7F22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７　サービス提供の方針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BB7F22" w14:paraId="3EC7BC67" w14:textId="77777777" w:rsidTr="00BB7F22">
        <w:trPr>
          <w:trHeight w:val="12687"/>
        </w:trPr>
        <w:tc>
          <w:tcPr>
            <w:tcW w:w="9639" w:type="dxa"/>
            <w:tcBorders>
              <w:bottom w:val="single" w:sz="4" w:space="0" w:color="auto"/>
            </w:tcBorders>
          </w:tcPr>
          <w:p w14:paraId="30F3E8E3" w14:textId="77777777" w:rsidR="00BB7F22" w:rsidRDefault="00BB7F22" w:rsidP="00BB7F22">
            <w:r>
              <w:rPr>
                <w:rFonts w:hint="eastAsia"/>
              </w:rPr>
              <w:t>①通いサービスへの取組み</w:t>
            </w:r>
          </w:p>
          <w:p w14:paraId="183A2123" w14:textId="77777777" w:rsidR="00BB7F22" w:rsidRDefault="00BB7F22" w:rsidP="00BB7F22"/>
          <w:p w14:paraId="0915F8EF" w14:textId="77777777" w:rsidR="00BB7F22" w:rsidRDefault="00BB7F22" w:rsidP="00BB7F22"/>
          <w:p w14:paraId="2AFBABA9" w14:textId="77777777" w:rsidR="00BB7F22" w:rsidRDefault="00BB7F22" w:rsidP="00BB7F22"/>
          <w:p w14:paraId="13F54D23" w14:textId="77777777" w:rsidR="00BB7F22" w:rsidRDefault="00BB7F22" w:rsidP="00BB7F22"/>
          <w:p w14:paraId="449CE9EB" w14:textId="77777777" w:rsidR="00BB7F22" w:rsidRDefault="00BB7F22" w:rsidP="00BB7F22"/>
          <w:p w14:paraId="52C6AAAC" w14:textId="77777777" w:rsidR="00BB7F22" w:rsidRDefault="00BB7F22" w:rsidP="00BB7F22"/>
          <w:p w14:paraId="2A8E5B35" w14:textId="77777777" w:rsidR="00BB7F22" w:rsidRDefault="00BB7F22" w:rsidP="00BB7F22"/>
          <w:p w14:paraId="324DC81C" w14:textId="77777777" w:rsidR="00BB7F22" w:rsidRDefault="00BB7F22" w:rsidP="00BB7F22"/>
          <w:p w14:paraId="6D02BB6D" w14:textId="77777777" w:rsidR="00BB7F22" w:rsidRDefault="00BB7F22" w:rsidP="00BB7F22">
            <w:r>
              <w:rPr>
                <w:rFonts w:hint="eastAsia"/>
              </w:rPr>
              <w:t>②訪問サービスへの取組み</w:t>
            </w:r>
          </w:p>
          <w:p w14:paraId="1CDD3BF6" w14:textId="77777777" w:rsidR="00BB7F22" w:rsidRDefault="00BB7F22" w:rsidP="00BB7F22"/>
          <w:p w14:paraId="6E520D7A" w14:textId="77777777" w:rsidR="00BB7F22" w:rsidRDefault="00BB7F22" w:rsidP="00BB7F22"/>
          <w:p w14:paraId="5CDBFB9A" w14:textId="77777777" w:rsidR="00BB7F22" w:rsidRDefault="00BB7F22" w:rsidP="00BB7F22"/>
          <w:p w14:paraId="7E502D91" w14:textId="77777777" w:rsidR="00BB7F22" w:rsidRDefault="00BB7F22" w:rsidP="00BB7F22"/>
          <w:p w14:paraId="64F0FFB8" w14:textId="77777777" w:rsidR="00BB7F22" w:rsidRDefault="00BB7F22" w:rsidP="00BB7F22"/>
          <w:p w14:paraId="0C8F335A" w14:textId="77777777" w:rsidR="00BB7F22" w:rsidRDefault="00BB7F22" w:rsidP="00BB7F22"/>
          <w:p w14:paraId="6CB1C0AF" w14:textId="77777777" w:rsidR="00BB7F22" w:rsidRDefault="00BB7F22" w:rsidP="00BB7F22"/>
          <w:p w14:paraId="7A39F43B" w14:textId="77777777" w:rsidR="00BB7F22" w:rsidRDefault="00BB7F22" w:rsidP="00BB7F22"/>
          <w:p w14:paraId="1C5B629D" w14:textId="77777777" w:rsidR="00BB7F22" w:rsidRDefault="00BB7F22" w:rsidP="00BB7F22">
            <w:r>
              <w:rPr>
                <w:rFonts w:hint="eastAsia"/>
              </w:rPr>
              <w:t>③宿泊サービスへの取組み</w:t>
            </w:r>
          </w:p>
          <w:p w14:paraId="78E2D927" w14:textId="77777777" w:rsidR="00BB7F22" w:rsidRDefault="00BB7F22" w:rsidP="00BB7F22"/>
          <w:p w14:paraId="31B1AF3F" w14:textId="77777777" w:rsidR="00BB7F22" w:rsidRDefault="00BB7F22" w:rsidP="00BB7F22"/>
          <w:p w14:paraId="089CC3F4" w14:textId="77777777" w:rsidR="00BB7F22" w:rsidRDefault="00BB7F22" w:rsidP="00BB7F22"/>
          <w:p w14:paraId="011626BC" w14:textId="77777777" w:rsidR="00BB7F22" w:rsidRDefault="00BB7F22" w:rsidP="00BB7F22"/>
          <w:p w14:paraId="49D8AB86" w14:textId="77777777" w:rsidR="00BB7F22" w:rsidRDefault="00BB7F22" w:rsidP="00BB7F22"/>
          <w:p w14:paraId="18391A7C" w14:textId="77777777" w:rsidR="00BB7F22" w:rsidRDefault="00BB7F22" w:rsidP="00BB7F22"/>
          <w:p w14:paraId="61B9CE14" w14:textId="77777777" w:rsidR="00BB7F22" w:rsidRDefault="00BB7F22" w:rsidP="00BB7F22"/>
          <w:p w14:paraId="3023B699" w14:textId="77777777" w:rsidR="00BB7F22" w:rsidRDefault="00BB7F22" w:rsidP="00BB7F22"/>
          <w:p w14:paraId="6520E38C" w14:textId="77777777" w:rsidR="00BB7F22" w:rsidRDefault="00BB7F22" w:rsidP="00BB7F22">
            <w:r>
              <w:rPr>
                <w:rFonts w:hint="eastAsia"/>
              </w:rPr>
              <w:t>④夜間に訪問要請があった時の対応方法</w:t>
            </w:r>
          </w:p>
          <w:p w14:paraId="39C65524" w14:textId="77777777" w:rsidR="00BB7F22" w:rsidRDefault="00BB7F22" w:rsidP="00BB7F22"/>
          <w:p w14:paraId="08BD1368" w14:textId="77777777" w:rsidR="00BB7F22" w:rsidRDefault="00BB7F22" w:rsidP="00BB7F22"/>
          <w:p w14:paraId="589E41A4" w14:textId="77777777" w:rsidR="00BB7F22" w:rsidRDefault="00BB7F22" w:rsidP="00BB7F22"/>
          <w:p w14:paraId="4A4907A5" w14:textId="77777777" w:rsidR="00BB7F22" w:rsidRDefault="00BB7F22" w:rsidP="00BB7F22"/>
          <w:p w14:paraId="6EB72153" w14:textId="77777777" w:rsidR="00BB7F22" w:rsidRDefault="00BB7F22" w:rsidP="00BB7F22"/>
          <w:p w14:paraId="02866BEF" w14:textId="77777777" w:rsidR="00BB7F22" w:rsidRDefault="00BB7F22" w:rsidP="00BB7F22"/>
          <w:p w14:paraId="79E7702F" w14:textId="77777777" w:rsidR="00BB7F22" w:rsidRDefault="00BB7F22" w:rsidP="00BB7F22"/>
        </w:tc>
      </w:tr>
    </w:tbl>
    <w:p w14:paraId="0F93999B" w14:textId="77777777" w:rsidR="00BB7F22" w:rsidRDefault="00BB7F22" w:rsidP="00BB7F22"/>
    <w:p w14:paraId="2C788F26" w14:textId="77777777" w:rsidR="00BB7F22" w:rsidRDefault="00BB7F22" w:rsidP="00BB7F22"/>
    <w:p w14:paraId="2818755B" w14:textId="77777777" w:rsidR="001D32C7" w:rsidRDefault="001D32C7" w:rsidP="001D32C7">
      <w:pPr>
        <w:rPr>
          <w:sz w:val="22"/>
          <w:szCs w:val="22"/>
        </w:rPr>
      </w:pPr>
    </w:p>
    <w:p w14:paraId="4D5AE1A6" w14:textId="77777777" w:rsidR="00DC1F34" w:rsidRPr="00BB7F22" w:rsidRDefault="00DC1F34" w:rsidP="001D32C7">
      <w:pPr>
        <w:rPr>
          <w:sz w:val="22"/>
          <w:szCs w:val="22"/>
        </w:rPr>
      </w:pPr>
    </w:p>
    <w:p w14:paraId="328F82FC" w14:textId="77777777" w:rsidR="001D32C7" w:rsidRDefault="001D32C7" w:rsidP="001D32C7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88"/>
      </w:tblGrid>
      <w:tr w:rsidR="001D32C7" w:rsidRPr="005C3663" w14:paraId="60A7F75C" w14:textId="77777777" w:rsidTr="001D32C7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14:paraId="46A0C3AE" w14:textId="77777777" w:rsidR="001D32C7" w:rsidRPr="005C3663" w:rsidRDefault="00BB7F22" w:rsidP="001D32C7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８</w:t>
            </w:r>
            <w:r w:rsidR="001D32C7"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 w:rsidR="001D32C7">
              <w:rPr>
                <w:rFonts w:hint="eastAsia"/>
                <w:b/>
                <w:sz w:val="24"/>
                <w:szCs w:val="22"/>
              </w:rPr>
              <w:t>衛生面での配慮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14:paraId="207FC4A7" w14:textId="77777777"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1D32C7" w:rsidRPr="005C3663" w14:paraId="61B97FB8" w14:textId="77777777" w:rsidTr="00BB7F22">
        <w:trPr>
          <w:trHeight w:val="5886"/>
        </w:trPr>
        <w:tc>
          <w:tcPr>
            <w:tcW w:w="9665" w:type="dxa"/>
            <w:gridSpan w:val="2"/>
            <w:vAlign w:val="center"/>
          </w:tcPr>
          <w:p w14:paraId="26C96335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16EFB97B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05AB5344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18A6184B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36FEBEC0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65E8ACDB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2A3C36FC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63162AD3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6475D337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1734DAC5" w14:textId="77777777"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1D32C7" w:rsidRPr="005C3663" w14:paraId="66C462C7" w14:textId="77777777" w:rsidTr="001D32C7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14:paraId="2465B2FA" w14:textId="77777777" w:rsidR="001D32C7" w:rsidRPr="005C3663" w:rsidRDefault="00BB7F22" w:rsidP="001D32C7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>９</w:t>
            </w:r>
            <w:r w:rsidR="001D32C7"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 w:rsidR="001D32C7">
              <w:rPr>
                <w:rFonts w:hint="eastAsia"/>
                <w:b/>
                <w:sz w:val="24"/>
                <w:szCs w:val="22"/>
              </w:rPr>
              <w:t>苦情処理体制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14:paraId="6C8FE155" w14:textId="77777777"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1D32C7" w:rsidRPr="005C3663" w14:paraId="79335BBA" w14:textId="77777777" w:rsidTr="00C00915">
        <w:trPr>
          <w:trHeight w:val="5461"/>
        </w:trPr>
        <w:tc>
          <w:tcPr>
            <w:tcW w:w="9665" w:type="dxa"/>
            <w:gridSpan w:val="2"/>
            <w:vAlign w:val="center"/>
          </w:tcPr>
          <w:p w14:paraId="170E5186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1B5A445E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0FD96F3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4B94C916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25F31E8B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AE79442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212F990C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3A0F1895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02EE0F2" w14:textId="77777777" w:rsidR="00C00915" w:rsidRDefault="00C00915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5178956E" w14:textId="77777777" w:rsidR="00C00915" w:rsidRDefault="00C00915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1A097DFF" w14:textId="77777777" w:rsidR="001D32C7" w:rsidRPr="005C3663" w:rsidRDefault="001D32C7" w:rsidP="00C00915">
            <w:pPr>
              <w:rPr>
                <w:sz w:val="22"/>
                <w:szCs w:val="22"/>
              </w:rPr>
            </w:pPr>
          </w:p>
        </w:tc>
      </w:tr>
    </w:tbl>
    <w:p w14:paraId="4252E256" w14:textId="77777777" w:rsidR="001D32C7" w:rsidRDefault="001D32C7" w:rsidP="001D32C7">
      <w:pPr>
        <w:rPr>
          <w:sz w:val="22"/>
          <w:szCs w:val="22"/>
        </w:rPr>
      </w:pPr>
    </w:p>
    <w:p w14:paraId="00C1C926" w14:textId="77777777" w:rsidR="00C00915" w:rsidRDefault="00C00915" w:rsidP="001D32C7">
      <w:pPr>
        <w:rPr>
          <w:sz w:val="22"/>
          <w:szCs w:val="22"/>
        </w:rPr>
      </w:pPr>
    </w:p>
    <w:p w14:paraId="254E6A5B" w14:textId="77777777" w:rsidR="00C00915" w:rsidRDefault="00C00915" w:rsidP="001D32C7">
      <w:pPr>
        <w:rPr>
          <w:sz w:val="22"/>
          <w:szCs w:val="22"/>
        </w:rPr>
      </w:pPr>
    </w:p>
    <w:p w14:paraId="4C52FDB3" w14:textId="77777777" w:rsidR="00C00915" w:rsidRDefault="00C00915" w:rsidP="001D32C7">
      <w:pPr>
        <w:rPr>
          <w:sz w:val="22"/>
          <w:szCs w:val="22"/>
        </w:rPr>
      </w:pPr>
    </w:p>
    <w:p w14:paraId="26DB9CCD" w14:textId="77777777" w:rsidR="00C00915" w:rsidRDefault="00C00915" w:rsidP="001D32C7">
      <w:pPr>
        <w:rPr>
          <w:sz w:val="22"/>
          <w:szCs w:val="22"/>
        </w:rPr>
      </w:pPr>
    </w:p>
    <w:p w14:paraId="521B1B52" w14:textId="77777777" w:rsidR="00DC1F34" w:rsidRDefault="00DC1F34" w:rsidP="001D32C7">
      <w:pPr>
        <w:rPr>
          <w:sz w:val="22"/>
          <w:szCs w:val="22"/>
        </w:rPr>
      </w:pPr>
    </w:p>
    <w:p w14:paraId="74F3F120" w14:textId="77777777" w:rsidR="00C00915" w:rsidRDefault="00C00915" w:rsidP="001D32C7">
      <w:pPr>
        <w:rPr>
          <w:sz w:val="22"/>
          <w:szCs w:val="22"/>
        </w:rPr>
      </w:pPr>
    </w:p>
    <w:p w14:paraId="4D765EBF" w14:textId="77777777" w:rsidR="001D32C7" w:rsidRDefault="00BB7F22" w:rsidP="001D32C7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１０</w:t>
      </w:r>
      <w:r w:rsidR="001D32C7">
        <w:rPr>
          <w:rFonts w:hint="eastAsia"/>
          <w:b/>
          <w:bCs/>
          <w:sz w:val="24"/>
        </w:rPr>
        <w:t xml:space="preserve">　緊急時及び非常災害時に備えた体制等の概要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1D32C7" w14:paraId="27E6D80F" w14:textId="77777777" w:rsidTr="001D32C7">
        <w:trPr>
          <w:trHeight w:val="3629"/>
        </w:trPr>
        <w:tc>
          <w:tcPr>
            <w:tcW w:w="9639" w:type="dxa"/>
            <w:tcBorders>
              <w:bottom w:val="nil"/>
            </w:tcBorders>
          </w:tcPr>
          <w:p w14:paraId="511DA49F" w14:textId="77777777" w:rsidR="001D32C7" w:rsidRDefault="001D32C7" w:rsidP="001D32C7">
            <w:r>
              <w:rPr>
                <w:rFonts w:hint="eastAsia"/>
              </w:rPr>
              <w:t>①緊急時（利用者の急変時）の具体的な対応方針</w:t>
            </w:r>
          </w:p>
          <w:p w14:paraId="79413C6D" w14:textId="77777777" w:rsidR="001D32C7" w:rsidRDefault="001D32C7" w:rsidP="001D32C7"/>
          <w:p w14:paraId="56B82B8A" w14:textId="77777777" w:rsidR="001D32C7" w:rsidRDefault="001D32C7" w:rsidP="001D32C7"/>
          <w:p w14:paraId="726B3668" w14:textId="77777777" w:rsidR="001D32C7" w:rsidRDefault="001D32C7" w:rsidP="001D32C7"/>
          <w:p w14:paraId="1613157E" w14:textId="77777777" w:rsidR="001D32C7" w:rsidRDefault="001D32C7" w:rsidP="001D32C7"/>
          <w:p w14:paraId="752C30DA" w14:textId="77777777" w:rsidR="001D32C7" w:rsidRDefault="001D32C7" w:rsidP="001D32C7"/>
          <w:p w14:paraId="3B5B103C" w14:textId="77777777" w:rsidR="001D32C7" w:rsidRDefault="001D32C7" w:rsidP="001D32C7"/>
          <w:p w14:paraId="2F8A9D26" w14:textId="77777777" w:rsidR="001D32C7" w:rsidRDefault="001D32C7" w:rsidP="001D32C7"/>
          <w:p w14:paraId="73BB7BFD" w14:textId="77777777" w:rsidR="001D32C7" w:rsidRDefault="001D32C7" w:rsidP="001D32C7"/>
          <w:p w14:paraId="7A909A29" w14:textId="77777777" w:rsidR="001D32C7" w:rsidRDefault="001D32C7" w:rsidP="001D32C7"/>
          <w:p w14:paraId="1876FD79" w14:textId="77777777" w:rsidR="001D32C7" w:rsidRDefault="001D32C7" w:rsidP="001D32C7"/>
        </w:tc>
      </w:tr>
      <w:tr w:rsidR="001D32C7" w14:paraId="35A719F3" w14:textId="77777777" w:rsidTr="001D32C7">
        <w:trPr>
          <w:trHeight w:val="4025"/>
        </w:trPr>
        <w:tc>
          <w:tcPr>
            <w:tcW w:w="9639" w:type="dxa"/>
            <w:tcBorders>
              <w:top w:val="nil"/>
              <w:bottom w:val="nil"/>
            </w:tcBorders>
          </w:tcPr>
          <w:p w14:paraId="5DFB8DC4" w14:textId="77777777" w:rsidR="001D32C7" w:rsidRDefault="001D32C7" w:rsidP="001D32C7">
            <w:r>
              <w:rPr>
                <w:rFonts w:hint="eastAsia"/>
              </w:rPr>
              <w:t>②非常災害時に備えた体制</w:t>
            </w:r>
          </w:p>
          <w:p w14:paraId="167A7BA3" w14:textId="77777777" w:rsidR="001D32C7" w:rsidRDefault="001D32C7" w:rsidP="001D32C7"/>
          <w:p w14:paraId="73E5D11D" w14:textId="77777777" w:rsidR="001D32C7" w:rsidRDefault="001D32C7" w:rsidP="001D32C7"/>
          <w:p w14:paraId="52942884" w14:textId="77777777" w:rsidR="001D32C7" w:rsidRDefault="001D32C7" w:rsidP="001D32C7"/>
          <w:p w14:paraId="18E327D9" w14:textId="77777777" w:rsidR="001D32C7" w:rsidRDefault="001D32C7" w:rsidP="001D32C7"/>
          <w:p w14:paraId="5D7C65C7" w14:textId="77777777" w:rsidR="001D32C7" w:rsidRDefault="001D32C7" w:rsidP="001D32C7"/>
          <w:p w14:paraId="08597B1B" w14:textId="77777777" w:rsidR="001D32C7" w:rsidRDefault="001D32C7" w:rsidP="001D32C7"/>
          <w:p w14:paraId="6BD47F4A" w14:textId="77777777" w:rsidR="001D32C7" w:rsidRDefault="001D32C7" w:rsidP="001D32C7"/>
          <w:p w14:paraId="52243AD5" w14:textId="77777777" w:rsidR="001D32C7" w:rsidRDefault="001D32C7" w:rsidP="001D32C7"/>
          <w:p w14:paraId="52F1EE72" w14:textId="77777777" w:rsidR="00F257CA" w:rsidRDefault="00F257CA" w:rsidP="001D32C7"/>
          <w:p w14:paraId="265568ED" w14:textId="77777777" w:rsidR="00F257CA" w:rsidRDefault="00F257CA" w:rsidP="001D32C7"/>
        </w:tc>
      </w:tr>
      <w:tr w:rsidR="001D32C7" w14:paraId="2699E9B9" w14:textId="77777777" w:rsidTr="001D32C7">
        <w:trPr>
          <w:trHeight w:val="4710"/>
        </w:trPr>
        <w:tc>
          <w:tcPr>
            <w:tcW w:w="9639" w:type="dxa"/>
            <w:tcBorders>
              <w:top w:val="nil"/>
            </w:tcBorders>
          </w:tcPr>
          <w:p w14:paraId="669B4E8D" w14:textId="71697802" w:rsidR="001D32C7" w:rsidRDefault="001D32C7" w:rsidP="001D32C7">
            <w:r>
              <w:rPr>
                <w:rFonts w:hint="eastAsia"/>
              </w:rPr>
              <w:t>③その他</w:t>
            </w:r>
            <w:r w:rsidR="00B137CA">
              <w:rPr>
                <w:rFonts w:hint="eastAsia"/>
              </w:rPr>
              <w:t>、</w:t>
            </w:r>
            <w:r>
              <w:rPr>
                <w:rFonts w:hint="eastAsia"/>
              </w:rPr>
              <w:t>防災面での配慮</w:t>
            </w:r>
          </w:p>
          <w:p w14:paraId="6F2157CD" w14:textId="77777777" w:rsidR="00F257CA" w:rsidRDefault="00F257CA" w:rsidP="001D32C7"/>
          <w:p w14:paraId="6D3258D8" w14:textId="77777777" w:rsidR="00F257CA" w:rsidRDefault="00F257CA" w:rsidP="001D32C7"/>
          <w:p w14:paraId="3F873C99" w14:textId="77777777" w:rsidR="00F257CA" w:rsidRDefault="00F257CA" w:rsidP="001D32C7"/>
          <w:p w14:paraId="422C833D" w14:textId="77777777" w:rsidR="00F257CA" w:rsidRDefault="00F257CA" w:rsidP="001D32C7"/>
          <w:p w14:paraId="40B383D7" w14:textId="77777777" w:rsidR="00F257CA" w:rsidRDefault="00F257CA" w:rsidP="001D32C7"/>
          <w:p w14:paraId="41D5B04A" w14:textId="77777777" w:rsidR="00F257CA" w:rsidRDefault="00F257CA" w:rsidP="001D32C7"/>
          <w:p w14:paraId="3DD8D0EA" w14:textId="77777777" w:rsidR="00F257CA" w:rsidRDefault="00F257CA" w:rsidP="001D32C7"/>
          <w:p w14:paraId="41D3662B" w14:textId="77777777" w:rsidR="00F257CA" w:rsidRDefault="00F257CA" w:rsidP="001D32C7"/>
          <w:p w14:paraId="66034C32" w14:textId="77777777" w:rsidR="00F257CA" w:rsidRDefault="00F257CA" w:rsidP="001D32C7"/>
          <w:p w14:paraId="278F0C6E" w14:textId="77777777" w:rsidR="00F257CA" w:rsidRDefault="00F257CA" w:rsidP="001D32C7"/>
          <w:p w14:paraId="35DCB1E0" w14:textId="77777777" w:rsidR="00F257CA" w:rsidRDefault="00F257CA" w:rsidP="001D32C7"/>
          <w:p w14:paraId="6EA0B703" w14:textId="77777777" w:rsidR="00F257CA" w:rsidRDefault="00F257CA" w:rsidP="001D32C7"/>
        </w:tc>
      </w:tr>
    </w:tbl>
    <w:p w14:paraId="79A82CF4" w14:textId="77777777" w:rsidR="001D32C7" w:rsidRDefault="001D32C7" w:rsidP="001D32C7">
      <w:pPr>
        <w:rPr>
          <w:sz w:val="22"/>
          <w:szCs w:val="22"/>
        </w:rPr>
      </w:pPr>
    </w:p>
    <w:p w14:paraId="43D1892C" w14:textId="77777777" w:rsidR="001D4EE4" w:rsidRDefault="001D4EE4" w:rsidP="001D32C7">
      <w:pPr>
        <w:rPr>
          <w:sz w:val="22"/>
          <w:szCs w:val="22"/>
        </w:rPr>
      </w:pPr>
    </w:p>
    <w:p w14:paraId="588832A0" w14:textId="77777777" w:rsidR="001D4EE4" w:rsidRDefault="001D4EE4" w:rsidP="001D32C7">
      <w:pPr>
        <w:rPr>
          <w:sz w:val="22"/>
          <w:szCs w:val="22"/>
        </w:rPr>
      </w:pPr>
    </w:p>
    <w:p w14:paraId="7C0B1590" w14:textId="77777777" w:rsidR="00DC1F34" w:rsidRDefault="00DC1F34" w:rsidP="001D32C7">
      <w:pPr>
        <w:rPr>
          <w:sz w:val="22"/>
          <w:szCs w:val="22"/>
        </w:rPr>
      </w:pPr>
    </w:p>
    <w:p w14:paraId="504735AA" w14:textId="77777777" w:rsidR="00DC1F34" w:rsidRDefault="00DC1F34" w:rsidP="001D32C7">
      <w:pPr>
        <w:rPr>
          <w:sz w:val="22"/>
          <w:szCs w:val="22"/>
        </w:rPr>
      </w:pPr>
    </w:p>
    <w:p w14:paraId="56E29A71" w14:textId="77777777" w:rsidR="001D32C7" w:rsidRPr="00AA7E36" w:rsidRDefault="001D32C7" w:rsidP="001D32C7">
      <w:pPr>
        <w:rPr>
          <w:sz w:val="22"/>
          <w:szCs w:val="22"/>
        </w:rPr>
      </w:pPr>
    </w:p>
    <w:p w14:paraId="4E4BB92A" w14:textId="77777777" w:rsidR="001D32C7" w:rsidRPr="00BB7F22" w:rsidRDefault="00BB7F22" w:rsidP="00F257CA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１１</w:t>
      </w:r>
      <w:r w:rsidR="001D32C7">
        <w:rPr>
          <w:rFonts w:hint="eastAsia"/>
          <w:b/>
          <w:bCs/>
          <w:sz w:val="24"/>
        </w:rPr>
        <w:t xml:space="preserve">　利用者ニーズへの対応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1D32C7" w14:paraId="248DEC23" w14:textId="77777777" w:rsidTr="00F257CA">
        <w:trPr>
          <w:trHeight w:val="13340"/>
        </w:trPr>
        <w:tc>
          <w:tcPr>
            <w:tcW w:w="9720" w:type="dxa"/>
            <w:tcBorders>
              <w:bottom w:val="single" w:sz="4" w:space="0" w:color="auto"/>
            </w:tcBorders>
          </w:tcPr>
          <w:p w14:paraId="4A0B7179" w14:textId="77777777" w:rsidR="001D32C7" w:rsidRDefault="001D32C7" w:rsidP="001D32C7">
            <w:r>
              <w:rPr>
                <w:rFonts w:hint="eastAsia"/>
              </w:rPr>
              <w:t>①利用者個々のニーズを捉えるための具体的な方策</w:t>
            </w:r>
          </w:p>
          <w:p w14:paraId="340D1A68" w14:textId="77777777" w:rsidR="00F257CA" w:rsidRDefault="00F257CA" w:rsidP="001D32C7"/>
          <w:p w14:paraId="75BACD63" w14:textId="77777777" w:rsidR="00F257CA" w:rsidRDefault="00F257CA" w:rsidP="001D32C7"/>
          <w:p w14:paraId="1A66455B" w14:textId="77777777" w:rsidR="00F257CA" w:rsidRDefault="00F257CA" w:rsidP="001D32C7"/>
          <w:p w14:paraId="607F673C" w14:textId="77777777" w:rsidR="00F257CA" w:rsidRDefault="00F257CA" w:rsidP="001D32C7"/>
          <w:p w14:paraId="12A844F6" w14:textId="77777777" w:rsidR="00F257CA" w:rsidRDefault="00F257CA" w:rsidP="001D32C7"/>
          <w:p w14:paraId="5C6A54E0" w14:textId="77777777" w:rsidR="00F257CA" w:rsidRDefault="00F257CA" w:rsidP="001D32C7"/>
          <w:p w14:paraId="76470876" w14:textId="77777777" w:rsidR="00F257CA" w:rsidRDefault="00F257CA" w:rsidP="001D32C7"/>
          <w:p w14:paraId="1E1C9712" w14:textId="77777777" w:rsidR="00F257CA" w:rsidRDefault="00F257CA" w:rsidP="001D32C7"/>
          <w:p w14:paraId="49DC5F49" w14:textId="77777777" w:rsidR="00F257CA" w:rsidRDefault="00F257CA" w:rsidP="001D32C7"/>
          <w:p w14:paraId="264053E1" w14:textId="77777777" w:rsidR="00F257CA" w:rsidRDefault="00F257CA" w:rsidP="001D32C7"/>
          <w:p w14:paraId="0CDEA8D9" w14:textId="77777777" w:rsidR="00F257CA" w:rsidRDefault="00F257CA" w:rsidP="001D32C7"/>
          <w:p w14:paraId="55003298" w14:textId="2A25F842" w:rsidR="00F257CA" w:rsidRDefault="00F257CA" w:rsidP="001D32C7">
            <w:r>
              <w:rPr>
                <w:rFonts w:hint="eastAsia"/>
              </w:rPr>
              <w:t>②利用者のニーズ</w:t>
            </w:r>
            <w:r w:rsidR="00B137CA">
              <w:rPr>
                <w:rFonts w:hint="eastAsia"/>
              </w:rPr>
              <w:t>、</w:t>
            </w:r>
            <w:r>
              <w:rPr>
                <w:rFonts w:hint="eastAsia"/>
              </w:rPr>
              <w:t>特性</w:t>
            </w:r>
            <w:r w:rsidR="00B137CA">
              <w:rPr>
                <w:rFonts w:hint="eastAsia"/>
              </w:rPr>
              <w:t>、</w:t>
            </w:r>
            <w:r>
              <w:rPr>
                <w:rFonts w:hint="eastAsia"/>
              </w:rPr>
              <w:t>希望</w:t>
            </w:r>
            <w:r w:rsidR="00B137CA">
              <w:rPr>
                <w:rFonts w:hint="eastAsia"/>
              </w:rPr>
              <w:t>、</w:t>
            </w:r>
            <w:r>
              <w:rPr>
                <w:rFonts w:hint="eastAsia"/>
              </w:rPr>
              <w:t>思いをサービスに反映する体制の概要</w:t>
            </w:r>
          </w:p>
          <w:p w14:paraId="03A1E00B" w14:textId="77777777" w:rsidR="00F257CA" w:rsidRDefault="00F257CA" w:rsidP="001D32C7"/>
          <w:p w14:paraId="741CABE8" w14:textId="77777777" w:rsidR="00F257CA" w:rsidRDefault="00F257CA" w:rsidP="001D32C7"/>
          <w:p w14:paraId="0AFBE00A" w14:textId="77777777" w:rsidR="00F257CA" w:rsidRDefault="00F257CA" w:rsidP="001D32C7"/>
          <w:p w14:paraId="7BCEA3BD" w14:textId="77777777" w:rsidR="00F257CA" w:rsidRDefault="00F257CA" w:rsidP="001D32C7"/>
          <w:p w14:paraId="416C8E22" w14:textId="77777777" w:rsidR="00F257CA" w:rsidRDefault="00F257CA" w:rsidP="001D32C7"/>
          <w:p w14:paraId="7C958D95" w14:textId="77777777" w:rsidR="00F257CA" w:rsidRDefault="00F257CA" w:rsidP="001D32C7"/>
          <w:p w14:paraId="1065882A" w14:textId="77777777" w:rsidR="00F257CA" w:rsidRDefault="00F257CA" w:rsidP="001D32C7"/>
          <w:p w14:paraId="222570A0" w14:textId="77777777" w:rsidR="00F257CA" w:rsidRDefault="00F257CA" w:rsidP="001D32C7"/>
          <w:p w14:paraId="115E7AE7" w14:textId="77777777" w:rsidR="00F257CA" w:rsidRDefault="00F257CA" w:rsidP="001D32C7"/>
          <w:p w14:paraId="709D9C0C" w14:textId="77777777" w:rsidR="00F257CA" w:rsidRDefault="00F257CA" w:rsidP="001D32C7"/>
          <w:p w14:paraId="69787809" w14:textId="77777777" w:rsidR="00F257CA" w:rsidRDefault="00F257CA" w:rsidP="001D32C7"/>
          <w:p w14:paraId="4DA1DEE4" w14:textId="77777777" w:rsidR="00F257CA" w:rsidRDefault="00F257CA" w:rsidP="001D32C7">
            <w:r>
              <w:rPr>
                <w:rFonts w:hint="eastAsia"/>
              </w:rPr>
              <w:t>③地域との関わりへの取組</w:t>
            </w:r>
          </w:p>
          <w:p w14:paraId="55F0A0B3" w14:textId="77777777" w:rsidR="00F257CA" w:rsidRDefault="00F257CA" w:rsidP="001D32C7"/>
          <w:p w14:paraId="0B51E4FF" w14:textId="77777777" w:rsidR="00F257CA" w:rsidRDefault="00F257CA" w:rsidP="001D32C7"/>
          <w:p w14:paraId="5FCAC8AD" w14:textId="77777777" w:rsidR="00F257CA" w:rsidRDefault="00F257CA" w:rsidP="001D32C7"/>
          <w:p w14:paraId="01817DFA" w14:textId="77777777" w:rsidR="00F257CA" w:rsidRDefault="00F257CA" w:rsidP="001D32C7"/>
          <w:p w14:paraId="5FCA8D3A" w14:textId="77777777" w:rsidR="00F257CA" w:rsidRDefault="00F257CA" w:rsidP="001D32C7"/>
          <w:p w14:paraId="7898C6C1" w14:textId="77777777" w:rsidR="00F257CA" w:rsidRDefault="00F257CA" w:rsidP="001D32C7"/>
          <w:p w14:paraId="180DD9DE" w14:textId="77777777" w:rsidR="00F257CA" w:rsidRDefault="00F257CA" w:rsidP="001D32C7"/>
          <w:p w14:paraId="666BE7F2" w14:textId="77777777" w:rsidR="00F257CA" w:rsidRDefault="00F257CA" w:rsidP="001D32C7"/>
          <w:p w14:paraId="54AE27FF" w14:textId="77777777" w:rsidR="00F257CA" w:rsidRDefault="00F257CA" w:rsidP="001D32C7"/>
          <w:p w14:paraId="38414FDB" w14:textId="77777777" w:rsidR="00F257CA" w:rsidRDefault="00F257CA" w:rsidP="001D32C7"/>
          <w:p w14:paraId="3CA165D1" w14:textId="77777777" w:rsidR="00F257CA" w:rsidRDefault="00F257CA" w:rsidP="001D32C7"/>
          <w:p w14:paraId="16CBD3ED" w14:textId="77777777" w:rsidR="00F257CA" w:rsidRDefault="00F257CA" w:rsidP="001D32C7"/>
        </w:tc>
      </w:tr>
    </w:tbl>
    <w:p w14:paraId="73A8C7AA" w14:textId="77777777" w:rsidR="001D32C7" w:rsidRDefault="001D32C7" w:rsidP="001D32C7"/>
    <w:p w14:paraId="2D00B381" w14:textId="77777777" w:rsidR="001D32C7" w:rsidRDefault="001D32C7" w:rsidP="001D32C7"/>
    <w:p w14:paraId="0EF32153" w14:textId="77777777" w:rsidR="00DC1F34" w:rsidRDefault="00DC1F34" w:rsidP="001D32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88"/>
      </w:tblGrid>
      <w:tr w:rsidR="001D32C7" w:rsidRPr="005C3663" w14:paraId="5528B0F6" w14:textId="77777777" w:rsidTr="001D32C7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14:paraId="20522F3E" w14:textId="77777777" w:rsidR="001D32C7" w:rsidRPr="005C3663" w:rsidRDefault="00C96C05" w:rsidP="001D32C7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１２</w:t>
            </w:r>
            <w:r w:rsidR="001D32C7"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 w:rsidR="001D32C7">
              <w:rPr>
                <w:rFonts w:hint="eastAsia"/>
                <w:b/>
                <w:sz w:val="24"/>
                <w:szCs w:val="22"/>
              </w:rPr>
              <w:t>医療機関との連携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14:paraId="0BEB18F2" w14:textId="77777777"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1D32C7" w:rsidRPr="005C3663" w14:paraId="33DA9AC5" w14:textId="77777777" w:rsidTr="00C96C05">
        <w:trPr>
          <w:trHeight w:val="7587"/>
        </w:trPr>
        <w:tc>
          <w:tcPr>
            <w:tcW w:w="9665" w:type="dxa"/>
            <w:gridSpan w:val="2"/>
            <w:vAlign w:val="center"/>
          </w:tcPr>
          <w:p w14:paraId="1519BE49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17A5C619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4DAD5CD0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0ECE6617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1F2F419F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2F52C41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42AF9BFF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66004C24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3475FE5C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2DABDDE0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356B94AC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B334A18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9AE8316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36E7D350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6A26253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4EA3082E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5F7DBAA1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756D9E3B" w14:textId="77777777" w:rsidR="001D32C7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  <w:p w14:paraId="095C4548" w14:textId="77777777" w:rsidR="001D32C7" w:rsidRPr="005C3663" w:rsidRDefault="001D32C7" w:rsidP="001D32C7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14:paraId="64705992" w14:textId="77777777" w:rsidR="00C96C05" w:rsidRDefault="00C96C05" w:rsidP="001D32C7">
      <w:pPr>
        <w:jc w:val="left"/>
        <w:rPr>
          <w:b/>
          <w:bCs/>
          <w:sz w:val="24"/>
        </w:rPr>
      </w:pPr>
    </w:p>
    <w:p w14:paraId="4529265B" w14:textId="77777777" w:rsidR="00C96C05" w:rsidRDefault="00C96C05" w:rsidP="001D32C7">
      <w:pPr>
        <w:jc w:val="left"/>
        <w:rPr>
          <w:b/>
          <w:bCs/>
          <w:sz w:val="24"/>
        </w:rPr>
      </w:pPr>
    </w:p>
    <w:p w14:paraId="56B1559C" w14:textId="77777777" w:rsidR="00C96C05" w:rsidRDefault="00C96C05" w:rsidP="001D32C7">
      <w:pPr>
        <w:jc w:val="left"/>
        <w:rPr>
          <w:b/>
          <w:bCs/>
          <w:sz w:val="24"/>
        </w:rPr>
      </w:pPr>
    </w:p>
    <w:p w14:paraId="6C2E38BB" w14:textId="77777777" w:rsidR="00C96C05" w:rsidRDefault="00C96C05" w:rsidP="001D32C7">
      <w:pPr>
        <w:jc w:val="left"/>
        <w:rPr>
          <w:b/>
          <w:bCs/>
          <w:sz w:val="24"/>
        </w:rPr>
      </w:pPr>
    </w:p>
    <w:p w14:paraId="44434FD3" w14:textId="77777777" w:rsidR="00C96C05" w:rsidRDefault="00C96C05" w:rsidP="001D32C7">
      <w:pPr>
        <w:jc w:val="left"/>
        <w:rPr>
          <w:b/>
          <w:bCs/>
          <w:sz w:val="24"/>
        </w:rPr>
      </w:pPr>
    </w:p>
    <w:p w14:paraId="655A2F16" w14:textId="77777777" w:rsidR="00C96C05" w:rsidRDefault="00C96C05" w:rsidP="001D32C7">
      <w:pPr>
        <w:jc w:val="left"/>
        <w:rPr>
          <w:b/>
          <w:bCs/>
          <w:sz w:val="24"/>
        </w:rPr>
      </w:pPr>
    </w:p>
    <w:p w14:paraId="4FCD4C3D" w14:textId="77777777" w:rsidR="00C96C05" w:rsidRDefault="00C96C05" w:rsidP="001D32C7">
      <w:pPr>
        <w:jc w:val="left"/>
        <w:rPr>
          <w:b/>
          <w:bCs/>
          <w:sz w:val="24"/>
        </w:rPr>
      </w:pPr>
    </w:p>
    <w:p w14:paraId="11F2938F" w14:textId="77777777" w:rsidR="00C96C05" w:rsidRDefault="00C96C05" w:rsidP="001D32C7">
      <w:pPr>
        <w:jc w:val="left"/>
        <w:rPr>
          <w:b/>
          <w:bCs/>
          <w:sz w:val="24"/>
        </w:rPr>
      </w:pPr>
    </w:p>
    <w:p w14:paraId="22138ECC" w14:textId="77777777" w:rsidR="00C96C05" w:rsidRDefault="00C96C05" w:rsidP="001D32C7">
      <w:pPr>
        <w:jc w:val="left"/>
        <w:rPr>
          <w:b/>
          <w:bCs/>
          <w:sz w:val="24"/>
        </w:rPr>
      </w:pPr>
    </w:p>
    <w:p w14:paraId="6359E446" w14:textId="77777777" w:rsidR="00C96C05" w:rsidRDefault="00C96C05" w:rsidP="001D32C7">
      <w:pPr>
        <w:jc w:val="left"/>
        <w:rPr>
          <w:b/>
          <w:bCs/>
          <w:sz w:val="24"/>
        </w:rPr>
      </w:pPr>
    </w:p>
    <w:p w14:paraId="0A974C2A" w14:textId="77777777" w:rsidR="00C96C05" w:rsidRDefault="00C96C05" w:rsidP="001D32C7">
      <w:pPr>
        <w:jc w:val="left"/>
        <w:rPr>
          <w:b/>
          <w:bCs/>
          <w:sz w:val="24"/>
        </w:rPr>
      </w:pPr>
    </w:p>
    <w:p w14:paraId="6951AEF6" w14:textId="77777777" w:rsidR="00C96C05" w:rsidRDefault="00C96C05" w:rsidP="001D32C7">
      <w:pPr>
        <w:jc w:val="left"/>
        <w:rPr>
          <w:b/>
          <w:bCs/>
          <w:sz w:val="24"/>
        </w:rPr>
      </w:pPr>
    </w:p>
    <w:p w14:paraId="7DB20D0C" w14:textId="77777777" w:rsidR="00C96C05" w:rsidRDefault="00C96C05" w:rsidP="001D32C7">
      <w:pPr>
        <w:jc w:val="left"/>
        <w:rPr>
          <w:b/>
          <w:bCs/>
          <w:sz w:val="24"/>
        </w:rPr>
      </w:pPr>
    </w:p>
    <w:p w14:paraId="32AB84F7" w14:textId="77777777" w:rsidR="00C96C05" w:rsidRDefault="00C96C05" w:rsidP="001D32C7">
      <w:pPr>
        <w:jc w:val="left"/>
        <w:rPr>
          <w:b/>
          <w:bCs/>
          <w:sz w:val="24"/>
        </w:rPr>
      </w:pPr>
    </w:p>
    <w:p w14:paraId="7918B817" w14:textId="77777777" w:rsidR="00C96C05" w:rsidRDefault="00C96C05" w:rsidP="001D32C7">
      <w:pPr>
        <w:jc w:val="left"/>
        <w:rPr>
          <w:b/>
          <w:bCs/>
          <w:sz w:val="24"/>
        </w:rPr>
      </w:pPr>
    </w:p>
    <w:p w14:paraId="445B4BAF" w14:textId="77777777" w:rsidR="00C96C05" w:rsidRDefault="00C96C05" w:rsidP="001D32C7">
      <w:pPr>
        <w:jc w:val="left"/>
        <w:rPr>
          <w:b/>
          <w:bCs/>
          <w:sz w:val="24"/>
        </w:rPr>
      </w:pPr>
    </w:p>
    <w:p w14:paraId="7D733FD4" w14:textId="77777777" w:rsidR="00C96C05" w:rsidRDefault="00C96C05" w:rsidP="001D32C7">
      <w:pPr>
        <w:jc w:val="left"/>
        <w:rPr>
          <w:b/>
          <w:bCs/>
          <w:sz w:val="24"/>
        </w:rPr>
      </w:pPr>
    </w:p>
    <w:p w14:paraId="49649E41" w14:textId="77777777" w:rsidR="00DC1F34" w:rsidRDefault="00DC1F34" w:rsidP="001D32C7">
      <w:pPr>
        <w:jc w:val="left"/>
        <w:rPr>
          <w:b/>
          <w:bCs/>
          <w:sz w:val="24"/>
        </w:rPr>
      </w:pPr>
    </w:p>
    <w:p w14:paraId="3417EF5E" w14:textId="77777777" w:rsidR="00C96C05" w:rsidRDefault="00C96C05" w:rsidP="001D32C7">
      <w:pPr>
        <w:jc w:val="left"/>
        <w:rPr>
          <w:b/>
          <w:bCs/>
          <w:sz w:val="24"/>
        </w:rPr>
      </w:pPr>
    </w:p>
    <w:p w14:paraId="1546B521" w14:textId="77777777" w:rsidR="001D32C7" w:rsidRDefault="00C96C05" w:rsidP="001D32C7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１３</w:t>
      </w:r>
      <w:r w:rsidR="001D32C7">
        <w:rPr>
          <w:rFonts w:hint="eastAsia"/>
          <w:b/>
          <w:bCs/>
          <w:sz w:val="24"/>
        </w:rPr>
        <w:t xml:space="preserve">　</w:t>
      </w:r>
      <w:r>
        <w:rPr>
          <w:rFonts w:hint="eastAsia"/>
          <w:b/>
          <w:bCs/>
          <w:sz w:val="24"/>
        </w:rPr>
        <w:t>虐待防止・身体的拘束の廃止及び認知症ケアについて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1D32C7" w14:paraId="5E826328" w14:textId="77777777" w:rsidTr="001D32C7">
        <w:trPr>
          <w:trHeight w:val="13157"/>
        </w:trPr>
        <w:tc>
          <w:tcPr>
            <w:tcW w:w="9639" w:type="dxa"/>
            <w:tcBorders>
              <w:bottom w:val="single" w:sz="4" w:space="0" w:color="auto"/>
            </w:tcBorders>
          </w:tcPr>
          <w:p w14:paraId="549F6D82" w14:textId="77777777" w:rsidR="001D32C7" w:rsidRDefault="001D32C7" w:rsidP="001D32C7">
            <w:r>
              <w:rPr>
                <w:rFonts w:hint="eastAsia"/>
              </w:rPr>
              <w:t>①虐待防止</w:t>
            </w:r>
            <w:r w:rsidR="00C96C05">
              <w:rPr>
                <w:rFonts w:hint="eastAsia"/>
              </w:rPr>
              <w:t>について</w:t>
            </w:r>
          </w:p>
          <w:p w14:paraId="0338E8C0" w14:textId="77777777" w:rsidR="001D32C7" w:rsidRDefault="001D32C7" w:rsidP="001D32C7"/>
          <w:p w14:paraId="3945BD08" w14:textId="77777777" w:rsidR="001D32C7" w:rsidRDefault="001D32C7" w:rsidP="001D32C7"/>
          <w:p w14:paraId="4371A6FD" w14:textId="77777777" w:rsidR="001D32C7" w:rsidRDefault="001D32C7" w:rsidP="001D32C7"/>
          <w:p w14:paraId="7A200289" w14:textId="77777777" w:rsidR="001D32C7" w:rsidRDefault="001D32C7" w:rsidP="001D32C7"/>
          <w:p w14:paraId="390E3EAD" w14:textId="77777777" w:rsidR="001D32C7" w:rsidRDefault="001D32C7" w:rsidP="001D32C7"/>
          <w:p w14:paraId="728744E4" w14:textId="77777777" w:rsidR="001D32C7" w:rsidRDefault="001D32C7" w:rsidP="001D32C7"/>
          <w:p w14:paraId="4A6ADB0F" w14:textId="77777777" w:rsidR="001D32C7" w:rsidRDefault="001D32C7" w:rsidP="001D32C7"/>
          <w:p w14:paraId="0062AE96" w14:textId="77777777" w:rsidR="001D32C7" w:rsidRDefault="001D32C7" w:rsidP="001D32C7"/>
          <w:p w14:paraId="64D065B0" w14:textId="77777777" w:rsidR="001D32C7" w:rsidRDefault="001D32C7" w:rsidP="001D32C7"/>
          <w:p w14:paraId="29DA0FCB" w14:textId="77777777" w:rsidR="001D32C7" w:rsidRDefault="001D32C7" w:rsidP="001D32C7"/>
          <w:p w14:paraId="2D9CB477" w14:textId="77777777" w:rsidR="001D32C7" w:rsidRDefault="001D32C7" w:rsidP="001D32C7"/>
          <w:p w14:paraId="6FC40B46" w14:textId="77777777" w:rsidR="001D32C7" w:rsidRDefault="001D32C7" w:rsidP="001D32C7">
            <w:r>
              <w:rPr>
                <w:rFonts w:hint="eastAsia"/>
              </w:rPr>
              <w:t>②身体</w:t>
            </w:r>
            <w:r w:rsidR="00C96C05">
              <w:rPr>
                <w:rFonts w:hint="eastAsia"/>
              </w:rPr>
              <w:t>的</w:t>
            </w:r>
            <w:r>
              <w:rPr>
                <w:rFonts w:hint="eastAsia"/>
              </w:rPr>
              <w:t>拘束</w:t>
            </w:r>
            <w:r w:rsidR="00C96C05">
              <w:rPr>
                <w:rFonts w:hint="eastAsia"/>
              </w:rPr>
              <w:t>について</w:t>
            </w:r>
          </w:p>
          <w:p w14:paraId="4EF178A9" w14:textId="77777777" w:rsidR="001D32C7" w:rsidRDefault="001D32C7" w:rsidP="001D32C7"/>
          <w:p w14:paraId="20AECB88" w14:textId="77777777" w:rsidR="001D32C7" w:rsidRDefault="001D32C7" w:rsidP="001D32C7"/>
          <w:p w14:paraId="6CC2D59A" w14:textId="77777777" w:rsidR="001D32C7" w:rsidRDefault="001D32C7" w:rsidP="001D32C7"/>
          <w:p w14:paraId="098973CD" w14:textId="77777777" w:rsidR="001D32C7" w:rsidRDefault="001D32C7" w:rsidP="001D32C7"/>
          <w:p w14:paraId="792C46E0" w14:textId="77777777" w:rsidR="001D32C7" w:rsidRDefault="001D32C7" w:rsidP="001D32C7"/>
          <w:p w14:paraId="32A8038D" w14:textId="77777777" w:rsidR="001D32C7" w:rsidRDefault="001D32C7" w:rsidP="001D32C7"/>
          <w:p w14:paraId="729CFB95" w14:textId="77777777" w:rsidR="001D32C7" w:rsidRDefault="001D32C7" w:rsidP="001D32C7"/>
          <w:p w14:paraId="0B6C6849" w14:textId="77777777" w:rsidR="001D32C7" w:rsidRDefault="001D32C7" w:rsidP="001D32C7"/>
          <w:p w14:paraId="58E97463" w14:textId="77777777" w:rsidR="001D32C7" w:rsidRDefault="001D32C7" w:rsidP="001D32C7"/>
          <w:p w14:paraId="0F22D8D4" w14:textId="77777777" w:rsidR="001D32C7" w:rsidRDefault="001D32C7" w:rsidP="001D32C7"/>
          <w:p w14:paraId="46E4EED8" w14:textId="77777777" w:rsidR="001D32C7" w:rsidRDefault="001D32C7" w:rsidP="001D32C7"/>
          <w:p w14:paraId="57ABA64A" w14:textId="77777777" w:rsidR="001D32C7" w:rsidRDefault="001D32C7" w:rsidP="001D32C7">
            <w:r>
              <w:rPr>
                <w:rFonts w:hint="eastAsia"/>
              </w:rPr>
              <w:t>③認知症ケア</w:t>
            </w:r>
            <w:r w:rsidR="00C96C05">
              <w:rPr>
                <w:rFonts w:hint="eastAsia"/>
              </w:rPr>
              <w:t>について</w:t>
            </w:r>
          </w:p>
          <w:p w14:paraId="6F174C35" w14:textId="77777777" w:rsidR="001D32C7" w:rsidRDefault="001D32C7" w:rsidP="001D32C7"/>
          <w:p w14:paraId="6BD37999" w14:textId="77777777" w:rsidR="001D32C7" w:rsidRDefault="001D32C7" w:rsidP="001D32C7"/>
          <w:p w14:paraId="2AECD599" w14:textId="77777777" w:rsidR="001D32C7" w:rsidRDefault="001D32C7" w:rsidP="001D32C7"/>
          <w:p w14:paraId="5ACB2187" w14:textId="77777777" w:rsidR="001D32C7" w:rsidRDefault="001D32C7" w:rsidP="001D32C7"/>
          <w:p w14:paraId="3DD214CE" w14:textId="77777777" w:rsidR="001D32C7" w:rsidRDefault="001D32C7" w:rsidP="001D32C7"/>
          <w:p w14:paraId="3F74F7BB" w14:textId="77777777" w:rsidR="001D32C7" w:rsidRDefault="001D32C7" w:rsidP="001D32C7"/>
          <w:p w14:paraId="0550930F" w14:textId="77777777" w:rsidR="001D32C7" w:rsidRDefault="001D32C7" w:rsidP="001D32C7"/>
          <w:p w14:paraId="7F265CEB" w14:textId="77777777" w:rsidR="001D32C7" w:rsidRDefault="001D32C7" w:rsidP="001D32C7"/>
          <w:p w14:paraId="7DC7A598" w14:textId="77777777" w:rsidR="001D32C7" w:rsidRDefault="001D32C7" w:rsidP="001D32C7"/>
          <w:p w14:paraId="6F28ACBB" w14:textId="77777777" w:rsidR="001D32C7" w:rsidRDefault="001D32C7" w:rsidP="001D32C7"/>
          <w:p w14:paraId="06776D29" w14:textId="77777777" w:rsidR="001D32C7" w:rsidRDefault="001D32C7" w:rsidP="001D32C7"/>
          <w:p w14:paraId="2EA36EAD" w14:textId="77777777" w:rsidR="001D32C7" w:rsidRDefault="001D32C7" w:rsidP="001D32C7"/>
          <w:p w14:paraId="4ED99FD7" w14:textId="77777777" w:rsidR="001D32C7" w:rsidRDefault="001D32C7" w:rsidP="001D32C7"/>
          <w:p w14:paraId="0DD5CF67" w14:textId="77777777" w:rsidR="001D32C7" w:rsidRPr="000D26F2" w:rsidRDefault="001D32C7" w:rsidP="001D32C7"/>
        </w:tc>
      </w:tr>
    </w:tbl>
    <w:p w14:paraId="4B22CCF9" w14:textId="77777777" w:rsidR="001D32C7" w:rsidRDefault="001D32C7" w:rsidP="001D32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404"/>
      </w:tblGrid>
      <w:tr w:rsidR="00416561" w:rsidRPr="005C3663" w14:paraId="75A079F7" w14:textId="77777777" w:rsidTr="00C96C05">
        <w:trPr>
          <w:trHeight w:val="624"/>
        </w:trPr>
        <w:tc>
          <w:tcPr>
            <w:tcW w:w="3261" w:type="dxa"/>
            <w:tcBorders>
              <w:top w:val="nil"/>
              <w:left w:val="nil"/>
              <w:right w:val="nil"/>
            </w:tcBorders>
            <w:vAlign w:val="center"/>
          </w:tcPr>
          <w:p w14:paraId="111E4553" w14:textId="77777777" w:rsidR="00416561" w:rsidRPr="005C3663" w:rsidRDefault="00C96C05" w:rsidP="00C96C05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１４</w:t>
            </w:r>
            <w:r w:rsidR="00416561" w:rsidRPr="005C3663">
              <w:rPr>
                <w:rFonts w:hint="eastAsia"/>
                <w:b/>
                <w:sz w:val="24"/>
                <w:szCs w:val="22"/>
              </w:rPr>
              <w:t xml:space="preserve">　補助金申請につい</w:t>
            </w:r>
            <w:r>
              <w:rPr>
                <w:rFonts w:hint="eastAsia"/>
                <w:b/>
                <w:sz w:val="24"/>
                <w:szCs w:val="22"/>
              </w:rPr>
              <w:t>て</w:t>
            </w:r>
          </w:p>
        </w:tc>
        <w:tc>
          <w:tcPr>
            <w:tcW w:w="6404" w:type="dxa"/>
            <w:tcBorders>
              <w:top w:val="nil"/>
              <w:left w:val="nil"/>
              <w:right w:val="nil"/>
            </w:tcBorders>
            <w:vAlign w:val="center"/>
          </w:tcPr>
          <w:p w14:paraId="515644F6" w14:textId="77777777" w:rsidR="00416561" w:rsidRPr="005C3663" w:rsidRDefault="00416561" w:rsidP="000C78A3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416561" w:rsidRPr="005C3663" w14:paraId="587C5373" w14:textId="77777777" w:rsidTr="00C96C05">
        <w:trPr>
          <w:trHeight w:val="680"/>
        </w:trPr>
        <w:tc>
          <w:tcPr>
            <w:tcW w:w="3261" w:type="dxa"/>
            <w:vAlign w:val="center"/>
          </w:tcPr>
          <w:p w14:paraId="2873E873" w14:textId="77777777"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開設準備経費</w:t>
            </w:r>
          </w:p>
        </w:tc>
        <w:tc>
          <w:tcPr>
            <w:tcW w:w="6404" w:type="dxa"/>
            <w:vAlign w:val="center"/>
          </w:tcPr>
          <w:p w14:paraId="01A95707" w14:textId="77777777" w:rsidR="00416561" w:rsidRPr="005C3663" w:rsidRDefault="00416561" w:rsidP="000C78A3">
            <w:pPr>
              <w:ind w:firstLineChars="100" w:firstLine="220"/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 xml:space="preserve">１　申請します　　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5C3663">
              <w:rPr>
                <w:rFonts w:hint="eastAsia"/>
                <w:sz w:val="22"/>
                <w:szCs w:val="22"/>
              </w:rPr>
              <w:t>２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5C3663">
              <w:rPr>
                <w:rFonts w:hint="eastAsia"/>
                <w:sz w:val="22"/>
                <w:szCs w:val="22"/>
              </w:rPr>
              <w:t>申請しません</w:t>
            </w:r>
          </w:p>
        </w:tc>
      </w:tr>
      <w:tr w:rsidR="00416561" w:rsidRPr="005C3663" w14:paraId="2D72126F" w14:textId="77777777" w:rsidTr="00C96C05">
        <w:trPr>
          <w:trHeight w:val="680"/>
        </w:trPr>
        <w:tc>
          <w:tcPr>
            <w:tcW w:w="3261" w:type="dxa"/>
            <w:vAlign w:val="center"/>
          </w:tcPr>
          <w:p w14:paraId="349A4D8D" w14:textId="77777777" w:rsidR="00416561" w:rsidRPr="005C3663" w:rsidRDefault="00416561" w:rsidP="000C78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施設整備費</w:t>
            </w:r>
          </w:p>
        </w:tc>
        <w:tc>
          <w:tcPr>
            <w:tcW w:w="6404" w:type="dxa"/>
            <w:vAlign w:val="center"/>
          </w:tcPr>
          <w:p w14:paraId="1E9DF94F" w14:textId="77777777" w:rsidR="00416561" w:rsidRPr="005C3663" w:rsidRDefault="00416561" w:rsidP="000C78A3">
            <w:pPr>
              <w:ind w:firstLineChars="100" w:firstLine="220"/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 xml:space="preserve">１　申請します　　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5C3663">
              <w:rPr>
                <w:rFonts w:hint="eastAsia"/>
                <w:sz w:val="22"/>
                <w:szCs w:val="22"/>
              </w:rPr>
              <w:t>２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5C3663">
              <w:rPr>
                <w:rFonts w:hint="eastAsia"/>
                <w:sz w:val="22"/>
                <w:szCs w:val="22"/>
              </w:rPr>
              <w:t>申請しません</w:t>
            </w:r>
          </w:p>
        </w:tc>
      </w:tr>
      <w:tr w:rsidR="00416561" w:rsidRPr="005C3663" w14:paraId="0675E398" w14:textId="77777777" w:rsidTr="00C96C05">
        <w:trPr>
          <w:trHeight w:val="680"/>
        </w:trPr>
        <w:tc>
          <w:tcPr>
            <w:tcW w:w="3261" w:type="dxa"/>
            <w:vAlign w:val="center"/>
          </w:tcPr>
          <w:p w14:paraId="0C39F1C9" w14:textId="77777777"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補助金</w:t>
            </w:r>
            <w:r>
              <w:rPr>
                <w:rFonts w:hint="eastAsia"/>
                <w:sz w:val="22"/>
                <w:szCs w:val="22"/>
              </w:rPr>
              <w:t>が交付されない</w:t>
            </w:r>
            <w:r w:rsidRPr="005C3663">
              <w:rPr>
                <w:rFonts w:hint="eastAsia"/>
                <w:sz w:val="22"/>
                <w:szCs w:val="22"/>
              </w:rPr>
              <w:t>場合</w:t>
            </w:r>
          </w:p>
        </w:tc>
        <w:tc>
          <w:tcPr>
            <w:tcW w:w="6404" w:type="dxa"/>
            <w:vAlign w:val="center"/>
          </w:tcPr>
          <w:p w14:paraId="25FD6E1C" w14:textId="77777777" w:rsidR="00416561" w:rsidRPr="005C3663" w:rsidRDefault="00416561" w:rsidP="000C78A3">
            <w:pPr>
              <w:ind w:firstLineChars="100" w:firstLine="220"/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 xml:space="preserve">１　補助なしで開設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5C3663">
              <w:rPr>
                <w:rFonts w:hint="eastAsia"/>
                <w:sz w:val="22"/>
                <w:szCs w:val="22"/>
              </w:rPr>
              <w:t>２　開設</w:t>
            </w:r>
            <w:r>
              <w:rPr>
                <w:rFonts w:hint="eastAsia"/>
                <w:sz w:val="22"/>
                <w:szCs w:val="22"/>
              </w:rPr>
              <w:t>辞退</w:t>
            </w:r>
          </w:p>
        </w:tc>
      </w:tr>
    </w:tbl>
    <w:p w14:paraId="73A8F344" w14:textId="77777777" w:rsidR="00416561" w:rsidRPr="00121118" w:rsidRDefault="00416561" w:rsidP="00416561">
      <w:pPr>
        <w:rPr>
          <w:sz w:val="22"/>
          <w:szCs w:val="22"/>
        </w:rPr>
      </w:pPr>
    </w:p>
    <w:p w14:paraId="3389689F" w14:textId="77777777" w:rsidR="00416561" w:rsidRPr="00121118" w:rsidRDefault="00416561" w:rsidP="00416561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416561" w:rsidRPr="005C3663" w14:paraId="68487834" w14:textId="77777777" w:rsidTr="000C78A3">
        <w:trPr>
          <w:trHeight w:val="624"/>
        </w:trPr>
        <w:tc>
          <w:tcPr>
            <w:tcW w:w="963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97F6B69" w14:textId="77777777" w:rsidR="00416561" w:rsidRPr="005C3663" w:rsidRDefault="00C96C05" w:rsidP="000C78A3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>１５</w:t>
            </w:r>
            <w:r w:rsidR="00416561" w:rsidRPr="005C3663">
              <w:rPr>
                <w:rFonts w:hint="eastAsia"/>
                <w:b/>
                <w:sz w:val="24"/>
                <w:szCs w:val="22"/>
              </w:rPr>
              <w:t xml:space="preserve">　費用等について</w:t>
            </w:r>
          </w:p>
        </w:tc>
      </w:tr>
      <w:tr w:rsidR="00416561" w:rsidRPr="005C3663" w14:paraId="4481DD3E" w14:textId="77777777" w:rsidTr="000C78A3">
        <w:trPr>
          <w:trHeight w:val="850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F3853A8" w14:textId="77777777"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開設までに要する費用の見込み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6EEE3C07" w14:textId="77777777" w:rsidR="00416561" w:rsidRPr="00A81763" w:rsidRDefault="00416561" w:rsidP="000C78A3">
            <w:pPr>
              <w:rPr>
                <w:sz w:val="22"/>
                <w:szCs w:val="22"/>
              </w:rPr>
            </w:pPr>
            <w:r w:rsidRPr="00A81763">
              <w:rPr>
                <w:rFonts w:hint="eastAsia"/>
                <w:sz w:val="22"/>
                <w:szCs w:val="22"/>
              </w:rPr>
              <w:t>資金計画を添付（様式</w:t>
            </w:r>
            <w:r w:rsidR="00F37B83">
              <w:rPr>
                <w:rFonts w:hint="eastAsia"/>
                <w:sz w:val="22"/>
                <w:szCs w:val="22"/>
              </w:rPr>
              <w:t>１</w:t>
            </w:r>
            <w:r w:rsidR="00316A7A">
              <w:rPr>
                <w:rFonts w:hint="eastAsia"/>
                <w:sz w:val="22"/>
                <w:szCs w:val="22"/>
              </w:rPr>
              <w:t>３</w:t>
            </w:r>
            <w:r w:rsidRPr="00A81763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416561" w:rsidRPr="005C3663" w14:paraId="6BA1E563" w14:textId="77777777" w:rsidTr="000C78A3">
        <w:trPr>
          <w:trHeight w:val="850"/>
        </w:trPr>
        <w:tc>
          <w:tcPr>
            <w:tcW w:w="2977" w:type="dxa"/>
            <w:vAlign w:val="center"/>
          </w:tcPr>
          <w:p w14:paraId="45116160" w14:textId="77777777"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事業収支見込み</w:t>
            </w:r>
          </w:p>
        </w:tc>
        <w:tc>
          <w:tcPr>
            <w:tcW w:w="6662" w:type="dxa"/>
            <w:vAlign w:val="center"/>
          </w:tcPr>
          <w:p w14:paraId="46D16F26" w14:textId="13CC01B8" w:rsidR="00416561" w:rsidRPr="00A81763" w:rsidRDefault="00416561" w:rsidP="000C78A3">
            <w:pPr>
              <w:rPr>
                <w:sz w:val="22"/>
                <w:szCs w:val="22"/>
              </w:rPr>
            </w:pPr>
            <w:r w:rsidRPr="00A81763">
              <w:rPr>
                <w:rFonts w:hint="eastAsia"/>
                <w:sz w:val="22"/>
                <w:szCs w:val="22"/>
              </w:rPr>
              <w:t>開設後３年間の資金の内訳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 w:rsidRPr="00A81763">
              <w:rPr>
                <w:rFonts w:hint="eastAsia"/>
                <w:sz w:val="22"/>
                <w:szCs w:val="22"/>
              </w:rPr>
              <w:t>事業費の内訳等</w:t>
            </w:r>
            <w:r w:rsidR="00B137CA">
              <w:rPr>
                <w:rFonts w:hint="eastAsia"/>
                <w:sz w:val="22"/>
                <w:szCs w:val="22"/>
              </w:rPr>
              <w:t>、</w:t>
            </w:r>
            <w:r w:rsidRPr="00A81763">
              <w:rPr>
                <w:rFonts w:hint="eastAsia"/>
                <w:sz w:val="22"/>
                <w:szCs w:val="22"/>
              </w:rPr>
              <w:t>収支シミュレーション</w:t>
            </w:r>
            <w:r>
              <w:rPr>
                <w:rFonts w:hint="eastAsia"/>
                <w:sz w:val="22"/>
                <w:szCs w:val="22"/>
              </w:rPr>
              <w:t>を添付</w:t>
            </w:r>
            <w:r w:rsidRPr="00A81763">
              <w:rPr>
                <w:rFonts w:hint="eastAsia"/>
                <w:sz w:val="22"/>
                <w:szCs w:val="22"/>
              </w:rPr>
              <w:t>（様式</w:t>
            </w:r>
            <w:r w:rsidR="00F37B83">
              <w:rPr>
                <w:rFonts w:hint="eastAsia"/>
                <w:sz w:val="22"/>
                <w:szCs w:val="22"/>
              </w:rPr>
              <w:t>１</w:t>
            </w:r>
            <w:r w:rsidR="0022646E">
              <w:rPr>
                <w:rFonts w:hint="eastAsia"/>
                <w:sz w:val="22"/>
                <w:szCs w:val="22"/>
              </w:rPr>
              <w:t>４</w:t>
            </w:r>
            <w:r w:rsidRPr="00A81763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416561" w:rsidRPr="005C3663" w14:paraId="4D1AAF12" w14:textId="77777777" w:rsidTr="000C78A3">
        <w:trPr>
          <w:trHeight w:val="850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CE9E5F9" w14:textId="77777777" w:rsidR="00416561" w:rsidRPr="005C3663" w:rsidRDefault="00416561" w:rsidP="000C78A3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直近の決算状況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74286795" w14:textId="77777777" w:rsidR="00416561" w:rsidRPr="00A81763" w:rsidRDefault="00416561" w:rsidP="000C78A3">
            <w:pPr>
              <w:rPr>
                <w:sz w:val="22"/>
                <w:szCs w:val="22"/>
              </w:rPr>
            </w:pPr>
            <w:r w:rsidRPr="00A81763">
              <w:rPr>
                <w:rFonts w:hint="eastAsia"/>
                <w:sz w:val="22"/>
                <w:szCs w:val="22"/>
              </w:rPr>
              <w:t>直近３年間の決算状況について決算書類を添付</w:t>
            </w:r>
          </w:p>
        </w:tc>
      </w:tr>
    </w:tbl>
    <w:p w14:paraId="13BB2DC4" w14:textId="77777777" w:rsidR="00416561" w:rsidRDefault="00416561" w:rsidP="00416561">
      <w:pPr>
        <w:rPr>
          <w:sz w:val="22"/>
          <w:szCs w:val="22"/>
        </w:rPr>
      </w:pPr>
    </w:p>
    <w:p w14:paraId="0ED78515" w14:textId="77777777" w:rsidR="00416561" w:rsidRDefault="00416561" w:rsidP="00416561">
      <w:pPr>
        <w:rPr>
          <w:sz w:val="22"/>
          <w:szCs w:val="22"/>
        </w:rPr>
      </w:pPr>
      <w:r w:rsidRPr="00121118">
        <w:rPr>
          <w:rFonts w:hint="eastAsia"/>
          <w:sz w:val="22"/>
          <w:szCs w:val="22"/>
        </w:rPr>
        <w:t>※記入にあたっての注意事項など</w:t>
      </w:r>
    </w:p>
    <w:p w14:paraId="7D19380A" w14:textId="46F2E6B1" w:rsidR="00416561" w:rsidRDefault="00416561" w:rsidP="0041656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１．</w:t>
      </w:r>
      <w:r w:rsidR="007C11C7">
        <w:rPr>
          <w:rFonts w:hint="eastAsia"/>
          <w:sz w:val="22"/>
          <w:szCs w:val="22"/>
        </w:rPr>
        <w:t>令和</w:t>
      </w:r>
      <w:r w:rsidR="00EB3DE3">
        <w:rPr>
          <w:rFonts w:hint="eastAsia"/>
          <w:sz w:val="22"/>
          <w:szCs w:val="22"/>
        </w:rPr>
        <w:t>７</w:t>
      </w:r>
      <w:r>
        <w:rPr>
          <w:rFonts w:hint="eastAsia"/>
          <w:sz w:val="22"/>
          <w:szCs w:val="22"/>
        </w:rPr>
        <w:t>年</w:t>
      </w:r>
      <w:r w:rsidR="00C64489">
        <w:rPr>
          <w:rFonts w:hint="eastAsia"/>
          <w:sz w:val="22"/>
          <w:szCs w:val="22"/>
        </w:rPr>
        <w:t>９</w:t>
      </w:r>
      <w:r>
        <w:rPr>
          <w:rFonts w:hint="eastAsia"/>
          <w:sz w:val="22"/>
          <w:szCs w:val="22"/>
        </w:rPr>
        <w:t>月１日現在の状況を記入してください。</w:t>
      </w:r>
    </w:p>
    <w:p w14:paraId="4B87C76D" w14:textId="77777777" w:rsidR="00416561" w:rsidRDefault="00416561" w:rsidP="0041656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２．</w:t>
      </w:r>
      <w:r w:rsidRPr="00121118">
        <w:rPr>
          <w:rFonts w:hint="eastAsia"/>
          <w:sz w:val="22"/>
          <w:szCs w:val="22"/>
        </w:rPr>
        <w:t>現時点で記入可能な事項を正確に記入してください。</w:t>
      </w:r>
    </w:p>
    <w:p w14:paraId="32FA7ABD" w14:textId="3C6E57C3" w:rsidR="00416561" w:rsidRDefault="00416561" w:rsidP="00416561">
      <w:pPr>
        <w:ind w:left="708" w:hangingChars="322" w:hanging="70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３．</w:t>
      </w:r>
      <w:r w:rsidRPr="00121118">
        <w:rPr>
          <w:rFonts w:hint="eastAsia"/>
          <w:sz w:val="22"/>
          <w:szCs w:val="22"/>
        </w:rPr>
        <w:t>記入事項の説明を補足するものとして</w:t>
      </w:r>
      <w:r w:rsidR="00B137CA">
        <w:rPr>
          <w:rFonts w:hint="eastAsia"/>
          <w:sz w:val="22"/>
          <w:szCs w:val="22"/>
        </w:rPr>
        <w:t>、</w:t>
      </w:r>
      <w:r w:rsidRPr="00121118">
        <w:rPr>
          <w:rFonts w:hint="eastAsia"/>
          <w:sz w:val="22"/>
          <w:szCs w:val="22"/>
        </w:rPr>
        <w:t>貴法人で作成のパンフレット</w:t>
      </w:r>
      <w:r w:rsidR="00B137CA">
        <w:rPr>
          <w:rFonts w:hint="eastAsia"/>
          <w:sz w:val="22"/>
          <w:szCs w:val="22"/>
        </w:rPr>
        <w:t>、</w:t>
      </w:r>
      <w:r w:rsidRPr="00121118">
        <w:rPr>
          <w:rFonts w:hint="eastAsia"/>
          <w:sz w:val="22"/>
          <w:szCs w:val="22"/>
        </w:rPr>
        <w:t>資料があれば添付してください。</w:t>
      </w:r>
    </w:p>
    <w:p w14:paraId="4E436BD7" w14:textId="77777777" w:rsidR="00416561" w:rsidRDefault="00416561"/>
    <w:p w14:paraId="0B8D0661" w14:textId="77777777" w:rsidR="00416561" w:rsidRDefault="00416561"/>
    <w:p w14:paraId="3C3A6099" w14:textId="77777777" w:rsidR="00416561" w:rsidRDefault="00416561"/>
    <w:p w14:paraId="2698B19D" w14:textId="77777777" w:rsidR="00416561" w:rsidRDefault="00416561"/>
    <w:p w14:paraId="4AE29A51" w14:textId="77777777" w:rsidR="00416561" w:rsidRDefault="00416561"/>
    <w:p w14:paraId="7246FDCC" w14:textId="77777777" w:rsidR="00416561" w:rsidRDefault="00416561"/>
    <w:p w14:paraId="28837C4A" w14:textId="77777777" w:rsidR="00416561" w:rsidRDefault="00416561"/>
    <w:p w14:paraId="5743DC0D" w14:textId="77777777" w:rsidR="00416561" w:rsidRDefault="00416561"/>
    <w:p w14:paraId="615DCF43" w14:textId="77777777" w:rsidR="00416561" w:rsidRDefault="00416561"/>
    <w:p w14:paraId="66E536CC" w14:textId="77777777" w:rsidR="00416561" w:rsidRDefault="00416561"/>
    <w:p w14:paraId="02741AD0" w14:textId="77777777" w:rsidR="00416561" w:rsidRDefault="00416561"/>
    <w:p w14:paraId="3B3543DA" w14:textId="77777777" w:rsidR="00416561" w:rsidRDefault="00416561"/>
    <w:p w14:paraId="0578D512" w14:textId="77777777" w:rsidR="00416561" w:rsidRDefault="00416561"/>
    <w:p w14:paraId="0792D9FA" w14:textId="77777777" w:rsidR="00416561" w:rsidRDefault="00416561"/>
    <w:p w14:paraId="27C0F568" w14:textId="77777777" w:rsidR="00416561" w:rsidRDefault="00416561"/>
    <w:p w14:paraId="3093695A" w14:textId="77777777" w:rsidR="00DC1F34" w:rsidRDefault="00DC1F34"/>
    <w:p w14:paraId="223D81FB" w14:textId="77777777" w:rsidR="00DC1F34" w:rsidRDefault="00DC1F34"/>
    <w:p w14:paraId="2CB03D52" w14:textId="77777777" w:rsidR="00416561" w:rsidRDefault="00416561"/>
    <w:sectPr w:rsidR="00416561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0DD14" w14:textId="77777777" w:rsidR="00932210" w:rsidRDefault="00932210" w:rsidP="003158B4">
      <w:r>
        <w:separator/>
      </w:r>
    </w:p>
  </w:endnote>
  <w:endnote w:type="continuationSeparator" w:id="0">
    <w:p w14:paraId="09036722" w14:textId="77777777"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81599" w14:textId="77777777"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8113818" w14:textId="77777777"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D430B" w14:textId="77777777" w:rsidR="00932210" w:rsidRDefault="00932210" w:rsidP="003158B4">
      <w:r>
        <w:separator/>
      </w:r>
    </w:p>
  </w:footnote>
  <w:footnote w:type="continuationSeparator" w:id="0">
    <w:p w14:paraId="18E2A249" w14:textId="77777777"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2646E"/>
    <w:rsid w:val="0029377F"/>
    <w:rsid w:val="002F0E41"/>
    <w:rsid w:val="003158B4"/>
    <w:rsid w:val="00316A7A"/>
    <w:rsid w:val="00324F8D"/>
    <w:rsid w:val="003C1EB1"/>
    <w:rsid w:val="003F4AA8"/>
    <w:rsid w:val="003F65BF"/>
    <w:rsid w:val="00416561"/>
    <w:rsid w:val="005404FE"/>
    <w:rsid w:val="005A5569"/>
    <w:rsid w:val="005B346F"/>
    <w:rsid w:val="00613D0E"/>
    <w:rsid w:val="006F5C40"/>
    <w:rsid w:val="00705EC2"/>
    <w:rsid w:val="007C11C7"/>
    <w:rsid w:val="00866322"/>
    <w:rsid w:val="008933DB"/>
    <w:rsid w:val="008A7724"/>
    <w:rsid w:val="008E2D73"/>
    <w:rsid w:val="008F2840"/>
    <w:rsid w:val="00932210"/>
    <w:rsid w:val="00952268"/>
    <w:rsid w:val="0099498E"/>
    <w:rsid w:val="009B75BE"/>
    <w:rsid w:val="00A866B0"/>
    <w:rsid w:val="00B137CA"/>
    <w:rsid w:val="00B6016B"/>
    <w:rsid w:val="00B67F67"/>
    <w:rsid w:val="00BB7F22"/>
    <w:rsid w:val="00BF7D7B"/>
    <w:rsid w:val="00C00915"/>
    <w:rsid w:val="00C64489"/>
    <w:rsid w:val="00C96C05"/>
    <w:rsid w:val="00CB578F"/>
    <w:rsid w:val="00CC552E"/>
    <w:rsid w:val="00D24823"/>
    <w:rsid w:val="00D70E25"/>
    <w:rsid w:val="00DC1F34"/>
    <w:rsid w:val="00E361EE"/>
    <w:rsid w:val="00E42A26"/>
    <w:rsid w:val="00E81033"/>
    <w:rsid w:val="00EB3DE3"/>
    <w:rsid w:val="00F16023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7CF61DF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D28E3-D41D-4D67-BD9B-4768AADB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澤谷　陽子</cp:lastModifiedBy>
  <cp:revision>37</cp:revision>
  <cp:lastPrinted>2024-05-23T01:22:00Z</cp:lastPrinted>
  <dcterms:created xsi:type="dcterms:W3CDTF">2016-02-10T04:59:00Z</dcterms:created>
  <dcterms:modified xsi:type="dcterms:W3CDTF">2025-05-21T08:03:00Z</dcterms:modified>
</cp:coreProperties>
</file>