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1DC5" w14:textId="77777777" w:rsidR="003F65BF" w:rsidRDefault="00CC552E" w:rsidP="003F65BF">
      <w:r>
        <w:rPr>
          <w:rFonts w:hint="eastAsia"/>
        </w:rPr>
        <w:t>（</w:t>
      </w:r>
      <w:r w:rsidR="005A5569">
        <w:rPr>
          <w:rFonts w:hint="eastAsia"/>
        </w:rPr>
        <w:t>様式　８</w:t>
      </w:r>
      <w:r>
        <w:rPr>
          <w:rFonts w:hint="eastAsia"/>
        </w:rPr>
        <w:t>）</w:t>
      </w:r>
    </w:p>
    <w:p w14:paraId="531BFDAF" w14:textId="77777777" w:rsidR="003F65BF" w:rsidRDefault="003F65BF" w:rsidP="003F65BF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看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員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一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覧</w:t>
      </w:r>
      <w:r w:rsidR="00B67F67">
        <w:rPr>
          <w:rFonts w:hint="eastAsia"/>
          <w:b/>
          <w:bCs/>
          <w:sz w:val="24"/>
        </w:rPr>
        <w:t xml:space="preserve"> </w:t>
      </w:r>
      <w:r w:rsidR="00B67F67">
        <w:rPr>
          <w:rFonts w:hint="eastAsia"/>
          <w:b/>
          <w:bCs/>
          <w:sz w:val="24"/>
        </w:rPr>
        <w:t>表</w:t>
      </w:r>
    </w:p>
    <w:p w14:paraId="73E00ACC" w14:textId="77777777" w:rsidR="003F65BF" w:rsidRDefault="003F65BF" w:rsidP="003F65BF">
      <w:pPr>
        <w:jc w:val="center"/>
        <w:rPr>
          <w:b/>
          <w:bCs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443"/>
        <w:gridCol w:w="1226"/>
        <w:gridCol w:w="3863"/>
        <w:gridCol w:w="1559"/>
        <w:gridCol w:w="1984"/>
      </w:tblGrid>
      <w:tr w:rsidR="003F65BF" w14:paraId="0C63A686" w14:textId="77777777" w:rsidTr="00F37B83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750B2759" w14:textId="77777777" w:rsidR="003F65BF" w:rsidRDefault="003F65BF" w:rsidP="000C78A3">
            <w:pPr>
              <w:ind w:left="113" w:right="113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看　護　職　員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F16942" w14:textId="77777777" w:rsidR="003F65BF" w:rsidRDefault="003F65BF" w:rsidP="000C78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35FE06C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03141BC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CB3B378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F8EB31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14:paraId="38465EA8" w14:textId="77777777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F80F8F" w14:textId="77777777"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79D995" w14:textId="77777777"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9D13E6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611589D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28154D5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2208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14:paraId="73BDDB93" w14:textId="77777777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AA2406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3507F1" w14:textId="77777777" w:rsidR="003F65BF" w:rsidRDefault="003F65BF" w:rsidP="000C78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D7E9BDD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D2E5C08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68D645D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9502C3C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14:paraId="6DCF70A0" w14:textId="77777777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9D982D" w14:textId="77777777"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E3E744" w14:textId="77777777"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72BEB47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EDD8E3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1A64AFE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B38A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14:paraId="3D78B9A5" w14:textId="77777777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208C81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B1DBC" w14:textId="77777777" w:rsidR="003F65BF" w:rsidRDefault="003F65BF" w:rsidP="000C78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E708C36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EBFE86E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344A4B1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6F0753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14:paraId="5986CB83" w14:textId="77777777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76B526" w14:textId="77777777"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105435" w14:textId="77777777"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17B7A8D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9195274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7D272D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A690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14:paraId="341DFECA" w14:textId="77777777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3A3B55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2DE16" w14:textId="77777777" w:rsidR="003F65BF" w:rsidRDefault="003F65BF" w:rsidP="000C78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50E99ED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34122E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4AA5CED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BBF7CB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14:paraId="224FDF05" w14:textId="77777777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C44F44" w14:textId="77777777"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21D345" w14:textId="77777777"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FB2E9BC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DBDD240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37ABF4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8D26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14:paraId="43D8D63E" w14:textId="77777777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2B9217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05CF0" w14:textId="77777777" w:rsidR="003F65BF" w:rsidRDefault="003F65BF" w:rsidP="000C78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C4A4246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7DD3E2A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DA696B8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F0D2EE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14:paraId="69014DF0" w14:textId="77777777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E3EF" w14:textId="77777777"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F838BE" w14:textId="77777777"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DA5A0AD" w14:textId="77777777"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611C38C" w14:textId="77777777"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2879C44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9E56" w14:textId="77777777"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　・　なし</w:t>
            </w:r>
          </w:p>
        </w:tc>
      </w:tr>
    </w:tbl>
    <w:p w14:paraId="7217E466" w14:textId="38EAF9D9" w:rsidR="00416561" w:rsidRDefault="001F4F48" w:rsidP="008933DB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看護職員とは</w:t>
      </w:r>
      <w:r w:rsidR="008A2C6A">
        <w:rPr>
          <w:rFonts w:hint="eastAsia"/>
        </w:rPr>
        <w:t>、</w:t>
      </w:r>
      <w:r>
        <w:rPr>
          <w:rFonts w:hint="eastAsia"/>
        </w:rPr>
        <w:t>保健師・看護師・</w:t>
      </w:r>
      <w:r w:rsidR="00E42A26">
        <w:rPr>
          <w:rFonts w:hint="eastAsia"/>
          <w:kern w:val="0"/>
        </w:rPr>
        <w:t>准</w:t>
      </w:r>
      <w:r>
        <w:rPr>
          <w:rFonts w:hint="eastAsia"/>
        </w:rPr>
        <w:t>看護師をいいます。</w:t>
      </w:r>
    </w:p>
    <w:p w14:paraId="19A212B2" w14:textId="77777777" w:rsidR="003F65BF" w:rsidRPr="00E42A26" w:rsidRDefault="003F65BF"/>
    <w:p w14:paraId="79B3F108" w14:textId="77777777" w:rsidR="003F65BF" w:rsidRDefault="003F65BF"/>
    <w:p w14:paraId="0732ACDB" w14:textId="77777777" w:rsidR="003F65BF" w:rsidRDefault="003F65BF"/>
    <w:p w14:paraId="3E1E053B" w14:textId="77777777" w:rsidR="003F65BF" w:rsidRPr="008933DB" w:rsidRDefault="003F65BF"/>
    <w:p w14:paraId="20BB80B4" w14:textId="77777777" w:rsidR="003F65BF" w:rsidRDefault="003F65BF"/>
    <w:p w14:paraId="54452BD1" w14:textId="77777777" w:rsidR="003F65BF" w:rsidRDefault="003F65BF"/>
    <w:p w14:paraId="7CAED421" w14:textId="77777777" w:rsidR="0099498E" w:rsidRPr="0099498E" w:rsidRDefault="0099498E"/>
    <w:p w14:paraId="5A0CE2B5" w14:textId="77777777" w:rsidR="003F65BF" w:rsidRDefault="003F65BF"/>
    <w:p w14:paraId="3B62292C" w14:textId="77777777" w:rsidR="003F65BF" w:rsidRDefault="003F65BF"/>
    <w:p w14:paraId="3FD25AA5" w14:textId="77777777" w:rsidR="003F65BF" w:rsidRDefault="003F65BF"/>
    <w:p w14:paraId="03EC47BC" w14:textId="77777777" w:rsidR="003F65BF" w:rsidRDefault="003F65BF"/>
    <w:p w14:paraId="1A8897F8" w14:textId="77777777" w:rsidR="003F65BF" w:rsidRDefault="003F65BF"/>
    <w:p w14:paraId="053AC011" w14:textId="77777777" w:rsidR="003F65BF" w:rsidRDefault="003F65BF"/>
    <w:p w14:paraId="39E6FDC7" w14:textId="77777777" w:rsidR="003F65BF" w:rsidRDefault="003F65BF"/>
    <w:p w14:paraId="6DA29E92" w14:textId="77777777" w:rsidR="008933DB" w:rsidRDefault="008933DB"/>
    <w:p w14:paraId="12AA3ABB" w14:textId="77777777" w:rsidR="008933DB" w:rsidRDefault="008933DB"/>
    <w:p w14:paraId="279BDCCB" w14:textId="77777777" w:rsidR="00DC1F34" w:rsidRDefault="00DC1F34"/>
    <w:p w14:paraId="21722ED1" w14:textId="77777777" w:rsidR="008933DB" w:rsidRDefault="008933DB"/>
    <w:sectPr w:rsidR="008933DB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5956" w14:textId="77777777" w:rsidR="00932210" w:rsidRDefault="00932210" w:rsidP="003158B4">
      <w:r>
        <w:separator/>
      </w:r>
    </w:p>
  </w:endnote>
  <w:endnote w:type="continuationSeparator" w:id="0">
    <w:p w14:paraId="4D5A6A6D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5D87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CFFD82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ABDF3" w14:textId="77777777" w:rsidR="00932210" w:rsidRDefault="00932210" w:rsidP="003158B4">
      <w:r>
        <w:separator/>
      </w:r>
    </w:p>
  </w:footnote>
  <w:footnote w:type="continuationSeparator" w:id="0">
    <w:p w14:paraId="20BFCC08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866322"/>
    <w:rsid w:val="008933DB"/>
    <w:rsid w:val="008A2C6A"/>
    <w:rsid w:val="008A7724"/>
    <w:rsid w:val="00932210"/>
    <w:rsid w:val="00952268"/>
    <w:rsid w:val="0099498E"/>
    <w:rsid w:val="009B75BE"/>
    <w:rsid w:val="00A866B0"/>
    <w:rsid w:val="00B6016B"/>
    <w:rsid w:val="00B67F67"/>
    <w:rsid w:val="00B9374C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8693423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432ED-AB2A-4C3E-9397-F35451DA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27</cp:revision>
  <cp:lastPrinted>2018-06-06T05:10:00Z</cp:lastPrinted>
  <dcterms:created xsi:type="dcterms:W3CDTF">2016-02-10T04:59:00Z</dcterms:created>
  <dcterms:modified xsi:type="dcterms:W3CDTF">2024-05-16T00:50:00Z</dcterms:modified>
</cp:coreProperties>
</file>