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D100C" w14:textId="77777777" w:rsidR="00416561" w:rsidRDefault="00416561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</w:t>
      </w:r>
      <w:r w:rsidR="00CC552E">
        <w:rPr>
          <w:rFonts w:eastAsia="ＭＳ ゴシック" w:hint="eastAsia"/>
          <w:sz w:val="22"/>
        </w:rPr>
        <w:t>様式　６</w:t>
      </w:r>
      <w:r w:rsidRPr="00EA5927">
        <w:rPr>
          <w:rFonts w:eastAsia="ＭＳ ゴシック" w:hint="eastAsia"/>
          <w:sz w:val="22"/>
        </w:rPr>
        <w:t>）</w:t>
      </w:r>
    </w:p>
    <w:p w14:paraId="7D8D6197" w14:textId="77777777" w:rsidR="00416561" w:rsidRPr="00B5453E" w:rsidRDefault="00416561" w:rsidP="00416561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 xml:space="preserve">管　理　者　</w:t>
      </w:r>
      <w:r w:rsidRPr="00B5453E">
        <w:rPr>
          <w:rFonts w:eastAsia="ＭＳ ゴシック" w:hint="eastAsia"/>
          <w:b/>
          <w:sz w:val="32"/>
          <w:szCs w:val="32"/>
        </w:rPr>
        <w:t>経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歴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書</w:t>
      </w:r>
    </w:p>
    <w:p w14:paraId="33E5D7C4" w14:textId="6DF65C14" w:rsidR="00416561" w:rsidRPr="009E72CC" w:rsidRDefault="00416561" w:rsidP="00416561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9E72CC">
        <w:rPr>
          <w:rFonts w:eastAsia="ＭＳ ゴシック" w:hint="eastAsia"/>
          <w:b/>
          <w:sz w:val="22"/>
        </w:rPr>
        <w:t>※提出の際は</w:t>
      </w:r>
      <w:r w:rsidR="00596BC8">
        <w:rPr>
          <w:rFonts w:eastAsia="ＭＳ ゴシック" w:hint="eastAsia"/>
          <w:b/>
          <w:sz w:val="22"/>
        </w:rPr>
        <w:t>、</w:t>
      </w:r>
      <w:r w:rsidRPr="009E72CC">
        <w:rPr>
          <w:rFonts w:eastAsia="ＭＳ ゴシック" w:hint="eastAsia"/>
          <w:b/>
          <w:sz w:val="22"/>
        </w:rPr>
        <w:t>必ず本人の同意を得てください。</w:t>
      </w:r>
    </w:p>
    <w:tbl>
      <w:tblPr>
        <w:tblW w:w="10206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952"/>
        <w:gridCol w:w="284"/>
        <w:gridCol w:w="1701"/>
        <w:gridCol w:w="142"/>
        <w:gridCol w:w="1134"/>
        <w:gridCol w:w="425"/>
        <w:gridCol w:w="166"/>
        <w:gridCol w:w="539"/>
        <w:gridCol w:w="1144"/>
        <w:gridCol w:w="1553"/>
        <w:gridCol w:w="850"/>
      </w:tblGrid>
      <w:tr w:rsidR="00416561" w:rsidRPr="00282F9F" w14:paraId="02BF62C1" w14:textId="77777777" w:rsidTr="00C00915">
        <w:trPr>
          <w:cantSplit/>
          <w:trHeight w:val="56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34210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事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業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所</w:t>
            </w:r>
            <w:r w:rsidR="00145A83">
              <w:rPr>
                <w:rFonts w:eastAsia="ＭＳ ゴシック" w:hint="eastAsia"/>
                <w:sz w:val="22"/>
                <w:szCs w:val="22"/>
              </w:rPr>
              <w:t xml:space="preserve"> </w:t>
            </w:r>
            <w:r>
              <w:rPr>
                <w:rFonts w:eastAsia="ＭＳ ゴシック" w:hint="eastAsia"/>
                <w:sz w:val="22"/>
                <w:szCs w:val="22"/>
              </w:rPr>
              <w:t>名（仮称）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5A1AB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0D4F659B" w14:textId="77777777" w:rsidTr="00C00915">
        <w:trPr>
          <w:cantSplit/>
          <w:trHeight w:val="354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33C4728" w14:textId="77777777" w:rsidR="00416561" w:rsidRPr="00282F9F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0"/>
                <w:szCs w:val="20"/>
              </w:rPr>
            </w:pPr>
            <w:r w:rsidRPr="00282F9F">
              <w:rPr>
                <w:rFonts w:eastAsia="ＭＳ ゴシック" w:hint="eastAsia"/>
                <w:sz w:val="18"/>
                <w:szCs w:val="20"/>
              </w:rPr>
              <w:t>フリガナ</w:t>
            </w:r>
          </w:p>
        </w:tc>
        <w:tc>
          <w:tcPr>
            <w:tcW w:w="4213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3A82701F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1434A4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734528A" w14:textId="77777777" w:rsidR="00416561" w:rsidRPr="00282F9F" w:rsidRDefault="00416561" w:rsidP="000C78A3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416561" w:rsidRPr="00282F9F" w14:paraId="78E42E02" w14:textId="77777777" w:rsidTr="00C00915">
        <w:trPr>
          <w:cantSplit/>
          <w:trHeight w:val="880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F9AD3F" w14:textId="77777777" w:rsidR="00416561" w:rsidRPr="00282F9F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5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781DBB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197297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4DD4A9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1B48B7C3" w14:textId="77777777" w:rsidTr="00C00915">
        <w:trPr>
          <w:cantSplit/>
          <w:trHeight w:val="682"/>
        </w:trPr>
        <w:tc>
          <w:tcPr>
            <w:tcW w:w="10206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64C60207" w14:textId="29B00889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※以下は</w:t>
            </w:r>
            <w:r w:rsidR="00596BC8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認知症介護</w:t>
            </w:r>
            <w:r w:rsidR="00952268">
              <w:rPr>
                <w:rFonts w:eastAsia="ＭＳ ゴシック" w:hint="eastAsia"/>
                <w:sz w:val="22"/>
                <w:szCs w:val="22"/>
              </w:rPr>
              <w:t>及び介護</w:t>
            </w:r>
            <w:r>
              <w:rPr>
                <w:rFonts w:eastAsia="ＭＳ ゴシック" w:hint="eastAsia"/>
                <w:sz w:val="22"/>
                <w:szCs w:val="22"/>
              </w:rPr>
              <w:t>の経験が分かるように記入してください。</w:t>
            </w:r>
          </w:p>
        </w:tc>
      </w:tr>
      <w:tr w:rsidR="00416561" w:rsidRPr="00282F9F" w14:paraId="5931E1B4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BE78EC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416561" w:rsidRPr="00282F9F" w14:paraId="5E7E5374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2552" w:type="dxa"/>
            <w:gridSpan w:val="3"/>
            <w:tcBorders>
              <w:left w:val="single" w:sz="12" w:space="0" w:color="auto"/>
            </w:tcBorders>
            <w:vAlign w:val="center"/>
          </w:tcPr>
          <w:p w14:paraId="69ACACC6" w14:textId="77777777" w:rsidR="00416561" w:rsidRPr="00282F9F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月～　　年　月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06D27D6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408" w:type="dxa"/>
            <w:gridSpan w:val="5"/>
            <w:tcBorders>
              <w:left w:val="single" w:sz="4" w:space="0" w:color="auto"/>
            </w:tcBorders>
            <w:vAlign w:val="center"/>
          </w:tcPr>
          <w:p w14:paraId="169DF28B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gridSpan w:val="2"/>
            <w:tcBorders>
              <w:right w:val="single" w:sz="12" w:space="0" w:color="auto"/>
            </w:tcBorders>
            <w:vAlign w:val="center"/>
          </w:tcPr>
          <w:p w14:paraId="446E8202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416561" w:rsidRPr="00282F9F" w14:paraId="1CEC1A9E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F5462FB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6608DB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C6E92F4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9084282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4520B14F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8C5EB61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E3A2C2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6E7C0FE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3E3CC48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39B3BE7E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23F04A9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6A27C8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28FCBD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18BC290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5ACF3521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F9FB9BF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DA5A349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6760BA1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9A8C65F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6EAEE727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5A360E53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6D07019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5696923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7F35FCD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0601121C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6E6BF6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D498C31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993E900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A5E7D7E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04E66C3F" w14:textId="77777777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2206CA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0F50A2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39338BC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1F45179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46F67804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D365D6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416561" w:rsidRPr="00282F9F" w14:paraId="24A8CFA3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8"/>
            <w:tcBorders>
              <w:left w:val="single" w:sz="12" w:space="0" w:color="auto"/>
            </w:tcBorders>
            <w:vAlign w:val="center"/>
          </w:tcPr>
          <w:p w14:paraId="786710E9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4"/>
            <w:tcBorders>
              <w:right w:val="single" w:sz="12" w:space="0" w:color="auto"/>
            </w:tcBorders>
            <w:vAlign w:val="center"/>
          </w:tcPr>
          <w:p w14:paraId="2500A438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取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得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年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416561" w:rsidRPr="00282F9F" w14:paraId="724867B2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7B326B24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845367E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3C114987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EBF1564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3A495BC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38C3245B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7E3EA00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38DFA2B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60AFD18F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31567DA4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E1EDA76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5093D6FA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54073BFB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3494EEA4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554A37" w14:paraId="0B04710A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6"/>
        </w:trPr>
        <w:tc>
          <w:tcPr>
            <w:tcW w:w="10206" w:type="dxa"/>
            <w:gridSpan w:val="1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2AB2703" w14:textId="77777777" w:rsidR="00416561" w:rsidRPr="00554A37" w:rsidRDefault="00416561" w:rsidP="000C78A3">
            <w:pPr>
              <w:autoSpaceDE w:val="0"/>
              <w:autoSpaceDN w:val="0"/>
              <w:ind w:left="8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厚生労働省令に定める研修の受講の状況</w:t>
            </w:r>
          </w:p>
        </w:tc>
      </w:tr>
      <w:tr w:rsidR="00416561" w:rsidRPr="00282F9F" w14:paraId="3DAE5101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23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714308" w14:textId="77777777" w:rsidR="00416561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認知症介護実践研修（実践者研修）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55ECD" w14:textId="77777777" w:rsidR="00416561" w:rsidRDefault="00C96C05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14:paraId="5CB2B098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4E2D940E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5B8F3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（修了日　　年　　月　　日）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E51048" w14:textId="77777777" w:rsidR="00416561" w:rsidRPr="009E72CC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18D56EA5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39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666BB4" w14:textId="77777777" w:rsidR="00416561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認知症対応型サービス事業管理者研修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EB826" w14:textId="77777777" w:rsidR="00416561" w:rsidRDefault="00C96C05" w:rsidP="00C96C05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2B68E3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（修了日　　年　　月　　日）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63B9A2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14:paraId="2B3F3F70" w14:textId="7777777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0"/>
        </w:trPr>
        <w:tc>
          <w:tcPr>
            <w:tcW w:w="10206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26DE8" w14:textId="59B270DD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</w:t>
            </w:r>
            <w:r w:rsidR="00596BC8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本人の同意を得て</w:t>
            </w:r>
            <w:r w:rsidR="00596BC8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修了証書の写しを添付してください。</w:t>
            </w:r>
          </w:p>
        </w:tc>
      </w:tr>
    </w:tbl>
    <w:p w14:paraId="34718394" w14:textId="0001B30E" w:rsidR="00416561" w:rsidRPr="00AB662E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B662E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596BC8">
        <w:rPr>
          <w:rFonts w:ascii="ＭＳ ゴシック" w:eastAsia="ＭＳ ゴシック" w:hAnsi="ＭＳ ゴシック" w:hint="eastAsia"/>
        </w:rPr>
        <w:t>、</w:t>
      </w:r>
      <w:r w:rsidR="009C337B">
        <w:rPr>
          <w:rFonts w:ascii="ＭＳ ゴシック" w:eastAsia="ＭＳ ゴシック" w:hAnsi="ＭＳ ゴシック" w:hint="eastAsia"/>
        </w:rPr>
        <w:t>令和</w:t>
      </w:r>
      <w:r w:rsidR="00596BC8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年</w:t>
      </w:r>
      <w:r w:rsidR="00F37C1D">
        <w:rPr>
          <w:rFonts w:ascii="ＭＳ ゴシック" w:eastAsia="ＭＳ ゴシック" w:hAnsi="ＭＳ ゴシック" w:hint="eastAsia"/>
        </w:rPr>
        <w:t>９</w:t>
      </w:r>
      <w:r w:rsidRPr="00AB662E">
        <w:rPr>
          <w:rFonts w:ascii="ＭＳ ゴシック" w:eastAsia="ＭＳ ゴシック" w:hAnsi="ＭＳ ゴシック" w:hint="eastAsia"/>
        </w:rPr>
        <w:t>月１日を基準に記入してください。</w:t>
      </w:r>
    </w:p>
    <w:p w14:paraId="01D1A115" w14:textId="77777777" w:rsidR="001F4F48" w:rsidRDefault="001F4F48" w:rsidP="003F65BF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14:paraId="621D4DB6" w14:textId="77777777" w:rsidR="00DC1F34" w:rsidRDefault="00DC1F34" w:rsidP="003F65BF">
      <w:pPr>
        <w:autoSpaceDE w:val="0"/>
        <w:autoSpaceDN w:val="0"/>
        <w:textAlignment w:val="bottom"/>
        <w:rPr>
          <w:rFonts w:eastAsia="ＭＳ ゴシック"/>
          <w:sz w:val="22"/>
        </w:rPr>
      </w:pPr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168E0" w14:textId="77777777" w:rsidR="00932210" w:rsidRDefault="00932210" w:rsidP="003158B4">
      <w:r>
        <w:separator/>
      </w:r>
    </w:p>
  </w:endnote>
  <w:endnote w:type="continuationSeparator" w:id="0">
    <w:p w14:paraId="2CBDFB4B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E09E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072CFDB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B29F8" w14:textId="77777777" w:rsidR="00932210" w:rsidRDefault="00932210" w:rsidP="003158B4">
      <w:r>
        <w:separator/>
      </w:r>
    </w:p>
  </w:footnote>
  <w:footnote w:type="continuationSeparator" w:id="0">
    <w:p w14:paraId="7A5563B6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96BC8"/>
    <w:rsid w:val="005A5569"/>
    <w:rsid w:val="005B346F"/>
    <w:rsid w:val="00613D0E"/>
    <w:rsid w:val="006F5C40"/>
    <w:rsid w:val="00705EC2"/>
    <w:rsid w:val="00732345"/>
    <w:rsid w:val="00866322"/>
    <w:rsid w:val="008933DB"/>
    <w:rsid w:val="008A7724"/>
    <w:rsid w:val="00932210"/>
    <w:rsid w:val="00952268"/>
    <w:rsid w:val="009721B9"/>
    <w:rsid w:val="0099498E"/>
    <w:rsid w:val="009B75BE"/>
    <w:rsid w:val="009C337B"/>
    <w:rsid w:val="00A866B0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EB77DA"/>
    <w:rsid w:val="00F257CA"/>
    <w:rsid w:val="00F37B83"/>
    <w:rsid w:val="00F37C1D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FD5DB06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C59A-2F5B-4531-9691-421BC9CB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31</cp:revision>
  <cp:lastPrinted>2018-06-06T05:10:00Z</cp:lastPrinted>
  <dcterms:created xsi:type="dcterms:W3CDTF">2016-02-10T04:59:00Z</dcterms:created>
  <dcterms:modified xsi:type="dcterms:W3CDTF">2024-05-16T00:49:00Z</dcterms:modified>
</cp:coreProperties>
</file>