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FE" w:rsidRPr="00F34124" w:rsidRDefault="007B7D09" w:rsidP="00EC264A">
      <w:pPr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  <w:u w:val="single"/>
        </w:rPr>
        <w:t>事業所</w:t>
      </w:r>
      <w:r w:rsidR="003F718E">
        <w:rPr>
          <w:rFonts w:ascii="ＭＳ 明朝" w:eastAsia="ＭＳ 明朝" w:hAnsi="ＭＳ 明朝" w:hint="eastAsia"/>
          <w:sz w:val="32"/>
          <w:szCs w:val="32"/>
          <w:u w:val="single"/>
        </w:rPr>
        <w:t>の新型コロナウイルス感染症による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休業</w:t>
      </w:r>
      <w:r w:rsidR="002C4E82">
        <w:rPr>
          <w:rFonts w:ascii="ＭＳ 明朝" w:eastAsia="ＭＳ 明朝" w:hAnsi="ＭＳ 明朝" w:hint="eastAsia"/>
          <w:sz w:val="32"/>
          <w:szCs w:val="32"/>
          <w:u w:val="single"/>
        </w:rPr>
        <w:t>報告</w:t>
      </w:r>
      <w:r w:rsidR="00EC264A" w:rsidRPr="00F34124">
        <w:rPr>
          <w:rFonts w:ascii="ＭＳ 明朝" w:eastAsia="ＭＳ 明朝" w:hAnsi="ＭＳ 明朝" w:hint="eastAsia"/>
          <w:sz w:val="32"/>
          <w:szCs w:val="32"/>
          <w:u w:val="single"/>
        </w:rPr>
        <w:t>書</w:t>
      </w:r>
    </w:p>
    <w:p w:rsidR="007E7440" w:rsidRDefault="007E565B" w:rsidP="00EC264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696"/>
        <w:gridCol w:w="8647"/>
      </w:tblGrid>
      <w:tr w:rsidR="00FC383D" w:rsidTr="006E47EB">
        <w:tc>
          <w:tcPr>
            <w:tcW w:w="1696" w:type="dxa"/>
          </w:tcPr>
          <w:p w:rsidR="00FC383D" w:rsidRDefault="00FC383D" w:rsidP="00EC264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報告年月日</w:t>
            </w:r>
          </w:p>
        </w:tc>
        <w:tc>
          <w:tcPr>
            <w:tcW w:w="8647" w:type="dxa"/>
          </w:tcPr>
          <w:p w:rsidR="00FC383D" w:rsidRDefault="00FC383D" w:rsidP="00EC264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383D" w:rsidTr="006E47EB">
        <w:tc>
          <w:tcPr>
            <w:tcW w:w="1696" w:type="dxa"/>
          </w:tcPr>
          <w:p w:rsidR="00FC383D" w:rsidRDefault="00FC383D" w:rsidP="00DF55B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8647" w:type="dxa"/>
          </w:tcPr>
          <w:p w:rsidR="00FC383D" w:rsidRDefault="00FC383D" w:rsidP="00DF55B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383D" w:rsidTr="006E47EB">
        <w:tc>
          <w:tcPr>
            <w:tcW w:w="1696" w:type="dxa"/>
          </w:tcPr>
          <w:p w:rsidR="00FC383D" w:rsidRDefault="00FC383D" w:rsidP="00DF55B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報告者</w:t>
            </w:r>
          </w:p>
        </w:tc>
        <w:tc>
          <w:tcPr>
            <w:tcW w:w="8647" w:type="dxa"/>
          </w:tcPr>
          <w:p w:rsidR="00FC383D" w:rsidRDefault="00FC383D" w:rsidP="00DF55B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383D" w:rsidTr="006E47EB">
        <w:tc>
          <w:tcPr>
            <w:tcW w:w="1696" w:type="dxa"/>
            <w:tcBorders>
              <w:bottom w:val="double" w:sz="4" w:space="0" w:color="auto"/>
            </w:tcBorders>
          </w:tcPr>
          <w:p w:rsidR="00FC383D" w:rsidRDefault="00FC383D" w:rsidP="00DF55B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8647" w:type="dxa"/>
            <w:tcBorders>
              <w:bottom w:val="double" w:sz="4" w:space="0" w:color="auto"/>
            </w:tcBorders>
          </w:tcPr>
          <w:p w:rsidR="00FC383D" w:rsidRDefault="00FC383D" w:rsidP="00DF55B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383D" w:rsidTr="006E47EB">
        <w:tc>
          <w:tcPr>
            <w:tcW w:w="10343" w:type="dxa"/>
            <w:gridSpan w:val="2"/>
            <w:tcBorders>
              <w:top w:val="double" w:sz="4" w:space="0" w:color="auto"/>
            </w:tcBorders>
          </w:tcPr>
          <w:p w:rsidR="00FC383D" w:rsidRPr="006E47EB" w:rsidRDefault="003E6A4B" w:rsidP="006E47EB">
            <w:pPr>
              <w:pStyle w:val="ab"/>
              <w:numPr>
                <w:ilvl w:val="0"/>
                <w:numId w:val="8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休業する期間</w:t>
            </w:r>
          </w:p>
        </w:tc>
      </w:tr>
      <w:tr w:rsidR="00FC383D" w:rsidTr="006E47EB">
        <w:tc>
          <w:tcPr>
            <w:tcW w:w="10343" w:type="dxa"/>
            <w:gridSpan w:val="2"/>
          </w:tcPr>
          <w:p w:rsidR="00FC383D" w:rsidRPr="00FC383D" w:rsidRDefault="00FC383D" w:rsidP="008E5379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FC383D" w:rsidTr="006E47EB">
        <w:tc>
          <w:tcPr>
            <w:tcW w:w="10343" w:type="dxa"/>
            <w:gridSpan w:val="2"/>
          </w:tcPr>
          <w:p w:rsidR="00FC383D" w:rsidRPr="006E47EB" w:rsidRDefault="003E6A4B" w:rsidP="006E47EB">
            <w:pPr>
              <w:pStyle w:val="ab"/>
              <w:numPr>
                <w:ilvl w:val="0"/>
                <w:numId w:val="8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休業理由</w:t>
            </w:r>
          </w:p>
        </w:tc>
      </w:tr>
      <w:tr w:rsidR="00FC383D" w:rsidTr="006E47EB">
        <w:tc>
          <w:tcPr>
            <w:tcW w:w="10343" w:type="dxa"/>
            <w:gridSpan w:val="2"/>
          </w:tcPr>
          <w:p w:rsidR="003E6A4B" w:rsidRPr="003E6A4B" w:rsidRDefault="00FC383D" w:rsidP="00DF55B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3E6A4B">
              <w:rPr>
                <w:rFonts w:ascii="ＭＳ 明朝" w:eastAsia="ＭＳ 明朝" w:hAnsi="ＭＳ 明朝" w:hint="eastAsia"/>
                <w:sz w:val="24"/>
                <w:szCs w:val="24"/>
              </w:rPr>
              <w:t>□感染予防のため（自治体から要請）</w:t>
            </w:r>
          </w:p>
        </w:tc>
      </w:tr>
      <w:tr w:rsidR="002C4E82" w:rsidTr="006E47EB">
        <w:tc>
          <w:tcPr>
            <w:tcW w:w="10343" w:type="dxa"/>
            <w:gridSpan w:val="2"/>
          </w:tcPr>
          <w:p w:rsidR="002C4E82" w:rsidRPr="00EC041C" w:rsidRDefault="003E6A4B" w:rsidP="00DF55B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□感染予防のため（事業者からの判断）</w:t>
            </w:r>
          </w:p>
        </w:tc>
      </w:tr>
      <w:tr w:rsidR="003E6A4B" w:rsidRPr="006E47EB" w:rsidTr="003E6A4B">
        <w:tc>
          <w:tcPr>
            <w:tcW w:w="10343" w:type="dxa"/>
            <w:gridSpan w:val="2"/>
          </w:tcPr>
          <w:p w:rsidR="003E6A4B" w:rsidRPr="003E6A4B" w:rsidRDefault="003F718E" w:rsidP="003E6A4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□学校の休校等に伴う人員</w:t>
            </w:r>
            <w:r w:rsidR="003E6A4B">
              <w:rPr>
                <w:rFonts w:ascii="ＭＳ 明朝" w:eastAsia="ＭＳ 明朝" w:hAnsi="ＭＳ 明朝" w:hint="eastAsia"/>
                <w:sz w:val="24"/>
                <w:szCs w:val="24"/>
              </w:rPr>
              <w:t>不足となったため</w:t>
            </w:r>
          </w:p>
        </w:tc>
      </w:tr>
      <w:tr w:rsidR="003E6A4B" w:rsidRPr="00FC383D" w:rsidTr="003E6A4B">
        <w:tc>
          <w:tcPr>
            <w:tcW w:w="10343" w:type="dxa"/>
            <w:gridSpan w:val="2"/>
          </w:tcPr>
          <w:p w:rsidR="003E6A4B" w:rsidRPr="00107058" w:rsidRDefault="003E6A4B" w:rsidP="00912C0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0705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□その他</w:t>
            </w:r>
          </w:p>
          <w:p w:rsidR="003E6A4B" w:rsidRPr="00107058" w:rsidRDefault="003E6A4B" w:rsidP="00912C0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0705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（理由：　　　　　　　　　　　　　　　　　　　　　　　　　　　　　　　　　）</w:t>
            </w:r>
          </w:p>
        </w:tc>
      </w:tr>
      <w:tr w:rsidR="003E6A4B" w:rsidRPr="006E47EB" w:rsidTr="003E6A4B">
        <w:tc>
          <w:tcPr>
            <w:tcW w:w="10343" w:type="dxa"/>
            <w:gridSpan w:val="2"/>
          </w:tcPr>
          <w:p w:rsidR="003E6A4B" w:rsidRPr="006E47EB" w:rsidRDefault="009D643E" w:rsidP="00912C0D">
            <w:pPr>
              <w:pStyle w:val="ab"/>
              <w:numPr>
                <w:ilvl w:val="0"/>
                <w:numId w:val="8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②の休業理由が「感染予防のため（事業者の判断）」の場合，追加で教えてください</w:t>
            </w:r>
          </w:p>
        </w:tc>
      </w:tr>
      <w:tr w:rsidR="003E6A4B" w:rsidRPr="003E6A4B" w:rsidTr="003E6A4B">
        <w:tc>
          <w:tcPr>
            <w:tcW w:w="10343" w:type="dxa"/>
            <w:gridSpan w:val="2"/>
          </w:tcPr>
          <w:p w:rsidR="003E6A4B" w:rsidRPr="003E6A4B" w:rsidRDefault="003E6A4B" w:rsidP="00912C0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</w:t>
            </w:r>
            <w:r w:rsidR="009D643E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="003F718E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bookmarkStart w:id="0" w:name="_GoBack"/>
            <w:bookmarkEnd w:id="0"/>
            <w:r w:rsidR="009D643E">
              <w:rPr>
                <w:rFonts w:ascii="ＭＳ 明朝" w:eastAsia="ＭＳ 明朝" w:hAnsi="ＭＳ 明朝" w:hint="eastAsia"/>
                <w:sz w:val="24"/>
                <w:szCs w:val="24"/>
              </w:rPr>
              <w:t>内で感染者が発生したため</w:t>
            </w:r>
          </w:p>
        </w:tc>
      </w:tr>
      <w:tr w:rsidR="003E6A4B" w:rsidRPr="00EC041C" w:rsidTr="003E6A4B">
        <w:tc>
          <w:tcPr>
            <w:tcW w:w="10343" w:type="dxa"/>
            <w:gridSpan w:val="2"/>
          </w:tcPr>
          <w:p w:rsidR="003E6A4B" w:rsidRPr="00EC041C" w:rsidRDefault="003E6A4B" w:rsidP="00912C0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</w:t>
            </w:r>
            <w:r w:rsidR="009D643E">
              <w:rPr>
                <w:rFonts w:ascii="ＭＳ 明朝" w:eastAsia="ＭＳ 明朝" w:hAnsi="ＭＳ 明朝" w:hint="eastAsia"/>
                <w:sz w:val="24"/>
                <w:szCs w:val="24"/>
              </w:rPr>
              <w:t>地域等で感染者が発生したため</w:t>
            </w:r>
          </w:p>
        </w:tc>
      </w:tr>
      <w:tr w:rsidR="009D643E" w:rsidRPr="00EC041C" w:rsidTr="003E6A4B">
        <w:tc>
          <w:tcPr>
            <w:tcW w:w="10343" w:type="dxa"/>
            <w:gridSpan w:val="2"/>
          </w:tcPr>
          <w:p w:rsidR="009D643E" w:rsidRDefault="009D643E" w:rsidP="00912C0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□感染者は発生していないが感染拡大防止のため</w:t>
            </w:r>
          </w:p>
        </w:tc>
      </w:tr>
      <w:tr w:rsidR="009D643E" w:rsidRPr="00EC041C" w:rsidTr="003E6A4B">
        <w:tc>
          <w:tcPr>
            <w:tcW w:w="10343" w:type="dxa"/>
            <w:gridSpan w:val="2"/>
          </w:tcPr>
          <w:p w:rsidR="009D643E" w:rsidRDefault="009D643E" w:rsidP="00912C0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□マスク・消毒液等の衛生用品が不足しているため</w:t>
            </w:r>
          </w:p>
        </w:tc>
      </w:tr>
      <w:tr w:rsidR="009D643E" w:rsidRPr="00EC041C" w:rsidTr="003E6A4B">
        <w:tc>
          <w:tcPr>
            <w:tcW w:w="10343" w:type="dxa"/>
            <w:gridSpan w:val="2"/>
          </w:tcPr>
          <w:p w:rsidR="009D643E" w:rsidRDefault="009D643E" w:rsidP="00912C0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□その他</w:t>
            </w:r>
          </w:p>
          <w:p w:rsidR="009D643E" w:rsidRDefault="009D643E" w:rsidP="00912C0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（理由：　　　　　　　　　　　　　　　　　　　　　　　　　　　　　　　　　　）</w:t>
            </w:r>
          </w:p>
        </w:tc>
      </w:tr>
      <w:tr w:rsidR="009D643E" w:rsidRPr="00EC041C" w:rsidTr="003E6A4B">
        <w:tc>
          <w:tcPr>
            <w:tcW w:w="10343" w:type="dxa"/>
            <w:gridSpan w:val="2"/>
          </w:tcPr>
          <w:p w:rsidR="009D643E" w:rsidRPr="00107058" w:rsidRDefault="009D643E" w:rsidP="009D643E">
            <w:pPr>
              <w:pStyle w:val="ab"/>
              <w:numPr>
                <w:ilvl w:val="0"/>
                <w:numId w:val="8"/>
              </w:numPr>
              <w:ind w:leftChars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10705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臨時休業する場合の代替措置について（訪問系）</w:t>
            </w:r>
          </w:p>
        </w:tc>
      </w:tr>
      <w:tr w:rsidR="009D643E" w:rsidRPr="00EC041C" w:rsidTr="003E6A4B">
        <w:tc>
          <w:tcPr>
            <w:tcW w:w="10343" w:type="dxa"/>
            <w:gridSpan w:val="2"/>
          </w:tcPr>
          <w:p w:rsidR="009D643E" w:rsidRDefault="009D643E" w:rsidP="00912C0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□介護支援専門員と調整の上、他の事業所を利用</w:t>
            </w:r>
          </w:p>
        </w:tc>
      </w:tr>
      <w:tr w:rsidR="009D643E" w:rsidRPr="00EC041C" w:rsidTr="003E6A4B">
        <w:tc>
          <w:tcPr>
            <w:tcW w:w="10343" w:type="dxa"/>
            <w:gridSpan w:val="2"/>
          </w:tcPr>
          <w:p w:rsidR="009D643E" w:rsidRDefault="009D643E" w:rsidP="00912C0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□他のサービスは利用しない（利用者の生活に支障は生じない）</w:t>
            </w:r>
          </w:p>
        </w:tc>
      </w:tr>
      <w:tr w:rsidR="009D643E" w:rsidRPr="00EC041C" w:rsidTr="003E6A4B">
        <w:tc>
          <w:tcPr>
            <w:tcW w:w="10343" w:type="dxa"/>
            <w:gridSpan w:val="2"/>
          </w:tcPr>
          <w:p w:rsidR="009D643E" w:rsidRPr="00107058" w:rsidRDefault="009D643E" w:rsidP="009D643E">
            <w:pPr>
              <w:pStyle w:val="ab"/>
              <w:numPr>
                <w:ilvl w:val="0"/>
                <w:numId w:val="8"/>
              </w:numPr>
              <w:ind w:leftChars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10705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臨時休業する場合の代替措置について（通所系）</w:t>
            </w:r>
          </w:p>
        </w:tc>
      </w:tr>
      <w:tr w:rsidR="009D643E" w:rsidRPr="00EC041C" w:rsidTr="003E6A4B">
        <w:tc>
          <w:tcPr>
            <w:tcW w:w="10343" w:type="dxa"/>
            <w:gridSpan w:val="2"/>
          </w:tcPr>
          <w:p w:rsidR="009D643E" w:rsidRDefault="009D643E" w:rsidP="00912C0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□介護支援専門員と調整の上、他の事業所を利用</w:t>
            </w:r>
          </w:p>
        </w:tc>
      </w:tr>
      <w:tr w:rsidR="009D643E" w:rsidRPr="00EC041C" w:rsidTr="003E6A4B">
        <w:tc>
          <w:tcPr>
            <w:tcW w:w="10343" w:type="dxa"/>
            <w:gridSpan w:val="2"/>
          </w:tcPr>
          <w:p w:rsidR="009D643E" w:rsidRPr="009D643E" w:rsidRDefault="009D643E" w:rsidP="00912C0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□異なる場所で指定サービスに相当するサービスを提供</w:t>
            </w:r>
          </w:p>
        </w:tc>
      </w:tr>
      <w:tr w:rsidR="009D643E" w:rsidRPr="00EC041C" w:rsidTr="003E6A4B">
        <w:tc>
          <w:tcPr>
            <w:tcW w:w="10343" w:type="dxa"/>
            <w:gridSpan w:val="2"/>
          </w:tcPr>
          <w:p w:rsidR="009D643E" w:rsidRDefault="009D643E" w:rsidP="009D643E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107058">
              <w:rPr>
                <w:rFonts w:ascii="ＭＳ 明朝" w:eastAsia="ＭＳ 明朝" w:hAnsi="ＭＳ 明朝" w:hint="eastAsia"/>
                <w:sz w:val="24"/>
                <w:szCs w:val="24"/>
              </w:rPr>
              <w:t>居宅を訪問し、個別支援計画の内容を踏まえたサービス内容を提供</w:t>
            </w:r>
          </w:p>
        </w:tc>
      </w:tr>
      <w:tr w:rsidR="00107058" w:rsidRPr="00EC041C" w:rsidTr="003E6A4B">
        <w:tc>
          <w:tcPr>
            <w:tcW w:w="10343" w:type="dxa"/>
            <w:gridSpan w:val="2"/>
          </w:tcPr>
          <w:p w:rsidR="00107058" w:rsidRDefault="00107058" w:rsidP="0010705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□他のサービスを利用しない（利用者の生活に支障は生じない）</w:t>
            </w:r>
          </w:p>
        </w:tc>
      </w:tr>
    </w:tbl>
    <w:p w:rsidR="007E7440" w:rsidRDefault="007E7440" w:rsidP="00EC264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07058" w:rsidRPr="003E6A4B" w:rsidRDefault="00107058" w:rsidP="00EC264A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107058" w:rsidRPr="003E6A4B" w:rsidSect="005D3193">
      <w:pgSz w:w="11906" w:h="16838"/>
      <w:pgMar w:top="1560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AE5" w:rsidRDefault="00D30AE5" w:rsidP="00063024">
      <w:r>
        <w:separator/>
      </w:r>
    </w:p>
  </w:endnote>
  <w:endnote w:type="continuationSeparator" w:id="0">
    <w:p w:rsidR="00D30AE5" w:rsidRDefault="00D30AE5" w:rsidP="0006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AE5" w:rsidRDefault="00D30AE5" w:rsidP="00063024">
      <w:r>
        <w:separator/>
      </w:r>
    </w:p>
  </w:footnote>
  <w:footnote w:type="continuationSeparator" w:id="0">
    <w:p w:rsidR="00D30AE5" w:rsidRDefault="00D30AE5" w:rsidP="0006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549"/>
    <w:multiLevelType w:val="hybridMultilevel"/>
    <w:tmpl w:val="5EE02700"/>
    <w:lvl w:ilvl="0" w:tplc="BA06F09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1922615"/>
    <w:multiLevelType w:val="hybridMultilevel"/>
    <w:tmpl w:val="317819B4"/>
    <w:lvl w:ilvl="0" w:tplc="F416920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E64BF7"/>
    <w:multiLevelType w:val="hybridMultilevel"/>
    <w:tmpl w:val="84D4495C"/>
    <w:lvl w:ilvl="0" w:tplc="3512800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D16B6F"/>
    <w:multiLevelType w:val="hybridMultilevel"/>
    <w:tmpl w:val="9B8A6B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672FB1"/>
    <w:multiLevelType w:val="hybridMultilevel"/>
    <w:tmpl w:val="36B4F3E8"/>
    <w:lvl w:ilvl="0" w:tplc="A92464A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7757A1"/>
    <w:multiLevelType w:val="hybridMultilevel"/>
    <w:tmpl w:val="F782CB1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20B7FC8"/>
    <w:multiLevelType w:val="hybridMultilevel"/>
    <w:tmpl w:val="579A48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1C2570"/>
    <w:multiLevelType w:val="hybridMultilevel"/>
    <w:tmpl w:val="7C786534"/>
    <w:lvl w:ilvl="0" w:tplc="2A56B03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72"/>
    <w:rsid w:val="000041C4"/>
    <w:rsid w:val="00017923"/>
    <w:rsid w:val="000369E3"/>
    <w:rsid w:val="00063024"/>
    <w:rsid w:val="000C0021"/>
    <w:rsid w:val="000C3E43"/>
    <w:rsid w:val="000D60B9"/>
    <w:rsid w:val="00107058"/>
    <w:rsid w:val="00145D7C"/>
    <w:rsid w:val="00183D80"/>
    <w:rsid w:val="001B05AF"/>
    <w:rsid w:val="00280C36"/>
    <w:rsid w:val="002C4E82"/>
    <w:rsid w:val="002F5BAC"/>
    <w:rsid w:val="003008D4"/>
    <w:rsid w:val="00306458"/>
    <w:rsid w:val="0037130C"/>
    <w:rsid w:val="00396112"/>
    <w:rsid w:val="003A6095"/>
    <w:rsid w:val="003C793F"/>
    <w:rsid w:val="003E6A4B"/>
    <w:rsid w:val="003F3421"/>
    <w:rsid w:val="003F718E"/>
    <w:rsid w:val="00477AA8"/>
    <w:rsid w:val="004871B9"/>
    <w:rsid w:val="004B4753"/>
    <w:rsid w:val="00514BFE"/>
    <w:rsid w:val="00536783"/>
    <w:rsid w:val="00547DB1"/>
    <w:rsid w:val="00561866"/>
    <w:rsid w:val="00574580"/>
    <w:rsid w:val="00591FF8"/>
    <w:rsid w:val="005D3193"/>
    <w:rsid w:val="005D35BB"/>
    <w:rsid w:val="005D407A"/>
    <w:rsid w:val="005D4888"/>
    <w:rsid w:val="005E14C9"/>
    <w:rsid w:val="005E3824"/>
    <w:rsid w:val="006226FC"/>
    <w:rsid w:val="00623B41"/>
    <w:rsid w:val="00660622"/>
    <w:rsid w:val="00663DFB"/>
    <w:rsid w:val="006932C2"/>
    <w:rsid w:val="006A5CA4"/>
    <w:rsid w:val="006C25AA"/>
    <w:rsid w:val="006D7A0A"/>
    <w:rsid w:val="006E47EB"/>
    <w:rsid w:val="0072077D"/>
    <w:rsid w:val="0074158A"/>
    <w:rsid w:val="00770558"/>
    <w:rsid w:val="007718D2"/>
    <w:rsid w:val="00794C53"/>
    <w:rsid w:val="007B7D09"/>
    <w:rsid w:val="007E565B"/>
    <w:rsid w:val="007E7440"/>
    <w:rsid w:val="0086590E"/>
    <w:rsid w:val="008806E6"/>
    <w:rsid w:val="00891878"/>
    <w:rsid w:val="008D17FE"/>
    <w:rsid w:val="008E480B"/>
    <w:rsid w:val="008E5379"/>
    <w:rsid w:val="00903277"/>
    <w:rsid w:val="00907A72"/>
    <w:rsid w:val="009630DE"/>
    <w:rsid w:val="00963E63"/>
    <w:rsid w:val="009A0D23"/>
    <w:rsid w:val="009B2B60"/>
    <w:rsid w:val="009B30FF"/>
    <w:rsid w:val="009B3B17"/>
    <w:rsid w:val="009D00B2"/>
    <w:rsid w:val="009D0F96"/>
    <w:rsid w:val="009D643E"/>
    <w:rsid w:val="009D73F3"/>
    <w:rsid w:val="009F333B"/>
    <w:rsid w:val="009F77F8"/>
    <w:rsid w:val="00A6137D"/>
    <w:rsid w:val="00A77D7D"/>
    <w:rsid w:val="00A809BD"/>
    <w:rsid w:val="00A8319B"/>
    <w:rsid w:val="00AC1E4F"/>
    <w:rsid w:val="00B125C3"/>
    <w:rsid w:val="00B362F9"/>
    <w:rsid w:val="00B60004"/>
    <w:rsid w:val="00B6373E"/>
    <w:rsid w:val="00B75533"/>
    <w:rsid w:val="00B9367C"/>
    <w:rsid w:val="00BB26E1"/>
    <w:rsid w:val="00BF5E09"/>
    <w:rsid w:val="00C571C6"/>
    <w:rsid w:val="00C611A8"/>
    <w:rsid w:val="00C63A9C"/>
    <w:rsid w:val="00C8064E"/>
    <w:rsid w:val="00CF0AC6"/>
    <w:rsid w:val="00CF7B27"/>
    <w:rsid w:val="00D06E3C"/>
    <w:rsid w:val="00D23144"/>
    <w:rsid w:val="00D30AE5"/>
    <w:rsid w:val="00D34DE3"/>
    <w:rsid w:val="00DB4BF1"/>
    <w:rsid w:val="00DF55B6"/>
    <w:rsid w:val="00E209B0"/>
    <w:rsid w:val="00E245BE"/>
    <w:rsid w:val="00E601E6"/>
    <w:rsid w:val="00E63406"/>
    <w:rsid w:val="00E82EA8"/>
    <w:rsid w:val="00EA74F8"/>
    <w:rsid w:val="00EB380D"/>
    <w:rsid w:val="00EC041C"/>
    <w:rsid w:val="00EC264A"/>
    <w:rsid w:val="00EC69FC"/>
    <w:rsid w:val="00EE7768"/>
    <w:rsid w:val="00EF0508"/>
    <w:rsid w:val="00F016AF"/>
    <w:rsid w:val="00F03F82"/>
    <w:rsid w:val="00F34124"/>
    <w:rsid w:val="00F92C40"/>
    <w:rsid w:val="00FC383D"/>
    <w:rsid w:val="00FD1DD9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9801F9B"/>
  <w15:chartTrackingRefBased/>
  <w15:docId w15:val="{21266F26-F7F8-49CB-8EA5-DD1E19A1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E744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E744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E7440"/>
  </w:style>
  <w:style w:type="paragraph" w:styleId="a7">
    <w:name w:val="annotation subject"/>
    <w:basedOn w:val="a5"/>
    <w:next w:val="a5"/>
    <w:link w:val="a8"/>
    <w:uiPriority w:val="99"/>
    <w:semiHidden/>
    <w:unhideWhenUsed/>
    <w:rsid w:val="007E744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E744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E7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744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63E63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0630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63024"/>
  </w:style>
  <w:style w:type="paragraph" w:styleId="ae">
    <w:name w:val="footer"/>
    <w:basedOn w:val="a"/>
    <w:link w:val="af"/>
    <w:uiPriority w:val="99"/>
    <w:unhideWhenUsed/>
    <w:rsid w:val="0006302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6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Kyufu</cp:lastModifiedBy>
  <cp:revision>27</cp:revision>
  <cp:lastPrinted>2021-04-19T00:12:00Z</cp:lastPrinted>
  <dcterms:created xsi:type="dcterms:W3CDTF">2021-01-18T09:43:00Z</dcterms:created>
  <dcterms:modified xsi:type="dcterms:W3CDTF">2021-04-21T05:40:00Z</dcterms:modified>
</cp:coreProperties>
</file>