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44" w:rsidRDefault="00E32C53" w:rsidP="00EF628D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令和２年　　月　　</w:t>
      </w:r>
      <w:r w:rsidR="00A02142" w:rsidRPr="00A02142">
        <w:rPr>
          <w:rFonts w:hint="eastAsia"/>
          <w:sz w:val="24"/>
          <w:szCs w:val="24"/>
        </w:rPr>
        <w:t>日</w:t>
      </w:r>
    </w:p>
    <w:p w:rsidR="00EF628D" w:rsidRPr="00A02142" w:rsidRDefault="00EF628D" w:rsidP="00B36D1F">
      <w:pPr>
        <w:ind w:right="360"/>
        <w:jc w:val="left"/>
        <w:rPr>
          <w:sz w:val="24"/>
          <w:szCs w:val="24"/>
        </w:rPr>
      </w:pPr>
    </w:p>
    <w:p w:rsidR="00EF628D" w:rsidRDefault="00EF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鈴鹿亀山地区広域連合長　宛</w:t>
      </w:r>
    </w:p>
    <w:p w:rsidR="00A02142" w:rsidRPr="00B36D1F" w:rsidRDefault="00A02142" w:rsidP="00B36D1F">
      <w:pPr>
        <w:jc w:val="left"/>
        <w:rPr>
          <w:sz w:val="24"/>
          <w:szCs w:val="24"/>
        </w:rPr>
      </w:pPr>
    </w:p>
    <w:p w:rsidR="00A02142" w:rsidRDefault="008A58D7" w:rsidP="0095492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新型コロナウイルス感染症に係る</w:t>
      </w:r>
      <w:r w:rsidR="00A02142">
        <w:rPr>
          <w:rFonts w:hint="eastAsia"/>
          <w:sz w:val="24"/>
          <w:szCs w:val="24"/>
        </w:rPr>
        <w:t>要介護</w:t>
      </w:r>
      <w:r w:rsidR="00B36D1F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の臨時的取扱申出書</w:t>
      </w:r>
      <w:r w:rsidR="00B11FFB">
        <w:rPr>
          <w:rFonts w:hint="eastAsia"/>
          <w:sz w:val="24"/>
          <w:szCs w:val="24"/>
        </w:rPr>
        <w:t>（在宅）</w:t>
      </w:r>
    </w:p>
    <w:p w:rsidR="00124136" w:rsidRDefault="00124136" w:rsidP="002245B3">
      <w:pPr>
        <w:jc w:val="left"/>
        <w:rPr>
          <w:sz w:val="24"/>
          <w:szCs w:val="24"/>
        </w:rPr>
      </w:pPr>
    </w:p>
    <w:p w:rsidR="00E048E1" w:rsidRDefault="00A511AE" w:rsidP="00E048E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要介護</w:t>
      </w:r>
      <w:r w:rsidR="0095492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要支援</w:t>
      </w:r>
      <w:r w:rsidR="0095492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認定更新申請</w:t>
      </w:r>
      <w:r w:rsidR="00954920">
        <w:rPr>
          <w:rFonts w:hint="eastAsia"/>
          <w:sz w:val="24"/>
          <w:szCs w:val="24"/>
        </w:rPr>
        <w:t>に伴う</w:t>
      </w:r>
      <w:r>
        <w:rPr>
          <w:rFonts w:hint="eastAsia"/>
          <w:sz w:val="24"/>
          <w:szCs w:val="24"/>
        </w:rPr>
        <w:t>認定調査において</w:t>
      </w:r>
      <w:r w:rsidR="00B11FFB">
        <w:rPr>
          <w:rFonts w:hint="eastAsia"/>
          <w:sz w:val="24"/>
          <w:szCs w:val="24"/>
        </w:rPr>
        <w:t>，新型コロナウイルス感染拡大防止の観点から</w:t>
      </w:r>
      <w:r>
        <w:rPr>
          <w:rFonts w:hint="eastAsia"/>
          <w:sz w:val="24"/>
          <w:szCs w:val="24"/>
        </w:rPr>
        <w:t>面会が困難であるため</w:t>
      </w:r>
      <w:r w:rsidR="00124136">
        <w:rPr>
          <w:rFonts w:hint="eastAsia"/>
          <w:sz w:val="24"/>
          <w:szCs w:val="24"/>
        </w:rPr>
        <w:t>，</w:t>
      </w:r>
      <w:r w:rsidR="00E754C0">
        <w:rPr>
          <w:rFonts w:hint="eastAsia"/>
          <w:sz w:val="24"/>
          <w:szCs w:val="24"/>
        </w:rPr>
        <w:t>令和２年４月７日付</w:t>
      </w:r>
      <w:r w:rsidR="00032A17">
        <w:rPr>
          <w:rFonts w:hint="eastAsia"/>
          <w:sz w:val="24"/>
          <w:szCs w:val="24"/>
        </w:rPr>
        <w:t>け</w:t>
      </w:r>
      <w:bookmarkStart w:id="0" w:name="_GoBack"/>
      <w:bookmarkEnd w:id="0"/>
      <w:r w:rsidR="00E754C0">
        <w:rPr>
          <w:rFonts w:hint="eastAsia"/>
          <w:sz w:val="24"/>
          <w:szCs w:val="24"/>
        </w:rPr>
        <w:t>厚生労働省老健局</w:t>
      </w:r>
      <w:r w:rsidR="00E048E1">
        <w:rPr>
          <w:rFonts w:hint="eastAsia"/>
          <w:sz w:val="24"/>
          <w:szCs w:val="24"/>
        </w:rPr>
        <w:t>老人保健課の事務連絡に基づき，</w:t>
      </w:r>
      <w:r w:rsidR="00124136">
        <w:rPr>
          <w:rFonts w:hint="eastAsia"/>
          <w:sz w:val="24"/>
          <w:szCs w:val="24"/>
        </w:rPr>
        <w:t>認定有効期間の延長</w:t>
      </w:r>
      <w:r w:rsidR="00B36D1F">
        <w:rPr>
          <w:rFonts w:hint="eastAsia"/>
          <w:sz w:val="24"/>
          <w:szCs w:val="24"/>
        </w:rPr>
        <w:t>を</w:t>
      </w:r>
      <w:r w:rsidR="00E048E1">
        <w:rPr>
          <w:rFonts w:hint="eastAsia"/>
          <w:sz w:val="24"/>
          <w:szCs w:val="24"/>
        </w:rPr>
        <w:t>認めていただきますようお願いいたします。</w:t>
      </w:r>
    </w:p>
    <w:p w:rsidR="00EF628D" w:rsidRPr="00A02142" w:rsidRDefault="00EF628D" w:rsidP="00A02142">
      <w:pPr>
        <w:jc w:val="left"/>
        <w:rPr>
          <w:sz w:val="24"/>
          <w:szCs w:val="24"/>
        </w:rPr>
      </w:pPr>
    </w:p>
    <w:p w:rsidR="007C0A5A" w:rsidRDefault="003E66B1" w:rsidP="003E66B1">
      <w:pPr>
        <w:pStyle w:val="a3"/>
        <w:ind w:firstLineChars="100" w:firstLine="240"/>
        <w:jc w:val="both"/>
      </w:pPr>
      <w:r>
        <w:rPr>
          <w:rFonts w:hint="eastAsia"/>
        </w:rPr>
        <w:t>【被保険者】</w:t>
      </w:r>
    </w:p>
    <w:p w:rsidR="003E66B1" w:rsidRDefault="003E66B1" w:rsidP="00B7692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E22D" wp14:editId="415C91AB">
                <wp:simplePos x="0" y="0"/>
                <wp:positionH relativeFrom="margin">
                  <wp:posOffset>185420</wp:posOffset>
                </wp:positionH>
                <wp:positionV relativeFrom="paragraph">
                  <wp:posOffset>13335</wp:posOffset>
                </wp:positionV>
                <wp:extent cx="5876925" cy="3219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0400" id="正方形/長方形 1" o:spid="_x0000_s1026" style="position:absolute;left:0;text-align:left;margin-left:14.6pt;margin-top:1.05pt;width:462.7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i9lAIAAE8FAAAOAAAAZHJzL2Uyb0RvYy54bWysVM1u2zAMvg/YOwi6r06ypD9BnSJo0WFA&#10;0QZrh55VWaoNyKJGKXGy99geYDvvPOywx1mBvcUo2XGLtthhWA4OKZIfyU+kDo/WtWErhb4Cm/Ph&#10;zoAzZSUUlb3N+fur01f7nPkgbCEMWJXzjfL8aPbyxWHjpmoEJZhCISMQ66eNy3kZgptmmZelqoXf&#10;AacsGTVgLQKpeJsVKBpCr002Ggx2swawcAhSeU+nJ62RzxK+1kqGC629CszknGoL6YvpexO/2exQ&#10;TG9RuLKSXRniH6qoRWUpaQ91IoJgS6yeQNWVRPCgw46EOgOtK6lSD9TNcPCom8tSOJV6IXK862ny&#10;/w9Wnq8WyKqC7o4zK2q6ortvX+8+//j180v2+9P3VmLDSFTj/JT8L90CO82TGLtea6zjP/XD1onc&#10;TU+uWgcm6XCyv7d7MJpwJsn2ejQ8GE8S/dl9uEMf3iioWRRyjnR7iVSxOvOBUpLr1iVms3BaGRPP&#10;Y2VtLUkKG6Oig7HvlKbmKPsoAaWxUscG2UrQQAgplQ3D1lSKQrXHkwH9YsOUr49IWgKMyJoS99gd&#10;QBzZp9gtTOcfQ1Wayj548LfC2uA+ImUGG/rgurKAzwEY6qrL3PpvSWqpiSzdQLGhq0dod8I7eVoR&#10;7WfCh4VAWgJaF1rscEEfbaDJOXQSZyXgx+fOoz/NJlk5a2ipcu4/LAUqzsxbS1N7MByP4xYmZTzZ&#10;G5GCDy03Dy12WR8DXRNNJlWXxOgfzFbUCPU17f88ZiWTsJJy51wG3CrHoV12ekGkms+TG22eE+HM&#10;XjoZwSOrcayu1tcCXTd7gcb2HLYLKKaPRrD1jZEW5ssAukrzec9rxzdtbRqc7oWJz8JDPXndv4Oz&#10;PwAAAP//AwBQSwMEFAAGAAgAAAAhAInyiofgAAAACAEAAA8AAABkcnMvZG93bnJldi54bWxMj0FL&#10;w0AQhe+C/2EZwZvdJJhqYjYlFQRREBqL6G2bnSbB7GzMbtv47x1PenoM7/HeN8VqtoM44uR7Rwri&#10;RQQCqXGmp1bB9vXh6haED5qMHhyhgm/0sCrPzwqdG3eiDR7r0AouIZ9rBV0IYy6lbzq02i/ciMTe&#10;3k1WBz6nVppJn7jcDjKJoqW0uide6PSI9x02n/XBKnjbpHtcr5db+fJRfVVx/Tg/P70rdXkxV3cg&#10;As7hLwy/+IwOJTPt3IGMF4OCJEs4yRqDYDtLr29A7BSkURaDLAv5/4HyBwAA//8DAFBLAQItABQA&#10;BgAIAAAAIQC2gziS/gAAAOEBAAATAAAAAAAAAAAAAAAAAAAAAABbQ29udGVudF9UeXBlc10ueG1s&#10;UEsBAi0AFAAGAAgAAAAhADj9If/WAAAAlAEAAAsAAAAAAAAAAAAAAAAALwEAAF9yZWxzLy5yZWxz&#10;UEsBAi0AFAAGAAgAAAAhAIvDuL2UAgAATwUAAA4AAAAAAAAAAAAAAAAALgIAAGRycy9lMm9Eb2Mu&#10;eG1sUEsBAi0AFAAGAAgAAAAhAInyiofgAAAACA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EA24A3">
        <w:rPr>
          <w:rFonts w:hint="eastAsia"/>
          <w:sz w:val="24"/>
          <w:szCs w:val="24"/>
        </w:rPr>
        <w:t xml:space="preserve">　　</w:t>
      </w:r>
    </w:p>
    <w:p w:rsidR="00E754C0" w:rsidRDefault="00E754C0" w:rsidP="00E754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被保険者番号</w:t>
      </w:r>
    </w:p>
    <w:p w:rsidR="00E754C0" w:rsidRDefault="00E754C0" w:rsidP="00E754C0">
      <w:pPr>
        <w:ind w:firstLineChars="200" w:firstLine="480"/>
        <w:rPr>
          <w:sz w:val="24"/>
          <w:szCs w:val="24"/>
        </w:rPr>
      </w:pPr>
    </w:p>
    <w:p w:rsidR="00E754C0" w:rsidRDefault="00E754C0" w:rsidP="003E66B1">
      <w:pPr>
        <w:ind w:firstLineChars="200" w:firstLine="480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EF628D">
        <w:rPr>
          <w:rFonts w:hint="eastAsia"/>
          <w:sz w:val="24"/>
          <w:szCs w:val="24"/>
        </w:rPr>
        <w:t>名</w:t>
      </w:r>
    </w:p>
    <w:p w:rsidR="00E754C0" w:rsidRDefault="00E754C0" w:rsidP="003E66B1">
      <w:pPr>
        <w:ind w:firstLineChars="200" w:firstLine="480"/>
        <w:rPr>
          <w:sz w:val="24"/>
          <w:szCs w:val="24"/>
        </w:rPr>
      </w:pPr>
    </w:p>
    <w:p w:rsidR="00B36D1F" w:rsidRDefault="00B36D1F" w:rsidP="003E6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B11FFB">
        <w:rPr>
          <w:rFonts w:hint="eastAsia"/>
          <w:sz w:val="24"/>
          <w:szCs w:val="24"/>
        </w:rPr>
        <w:t xml:space="preserve">　</w:t>
      </w:r>
      <w:r w:rsidR="00E754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7C0A5A" w:rsidRDefault="007C0A5A" w:rsidP="007C0A5A">
      <w:pPr>
        <w:wordWrap w:val="0"/>
        <w:ind w:right="-2"/>
        <w:rPr>
          <w:sz w:val="24"/>
          <w:szCs w:val="24"/>
        </w:rPr>
      </w:pPr>
    </w:p>
    <w:p w:rsidR="00B11FFB" w:rsidRDefault="00EA24A3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生年月日</w:t>
      </w:r>
    </w:p>
    <w:p w:rsidR="003E66B1" w:rsidRDefault="003E66B1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11FFB" w:rsidRDefault="003E66B1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B11FFB" w:rsidRDefault="00B11FFB" w:rsidP="00B11FFB">
      <w:pPr>
        <w:rPr>
          <w:sz w:val="24"/>
          <w:szCs w:val="24"/>
        </w:rPr>
      </w:pPr>
    </w:p>
    <w:p w:rsidR="00B11FFB" w:rsidRDefault="00B11FFB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認定有効期間満了日</w:t>
      </w:r>
    </w:p>
    <w:p w:rsidR="00E048E1" w:rsidRDefault="00E048E1" w:rsidP="00B11FFB">
      <w:pPr>
        <w:rPr>
          <w:sz w:val="24"/>
          <w:szCs w:val="24"/>
        </w:rPr>
      </w:pPr>
    </w:p>
    <w:p w:rsidR="00E048E1" w:rsidRDefault="00E048E1" w:rsidP="00B11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延長する認定有効期間　　　６か月間　</w:t>
      </w:r>
    </w:p>
    <w:p w:rsidR="00EA24A3" w:rsidRPr="00B36D1F" w:rsidRDefault="00EA24A3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</w:p>
    <w:p w:rsidR="00B11FFB" w:rsidRDefault="00B11FFB" w:rsidP="003E66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A24A3">
        <w:rPr>
          <w:rFonts w:hint="eastAsia"/>
          <w:sz w:val="24"/>
          <w:szCs w:val="24"/>
        </w:rPr>
        <w:t>手続代行者</w:t>
      </w:r>
      <w:r>
        <w:rPr>
          <w:rFonts w:hint="eastAsia"/>
          <w:sz w:val="24"/>
          <w:szCs w:val="24"/>
        </w:rPr>
        <w:t>】被保険者（本人）に代わって</w:t>
      </w:r>
      <w:r w:rsidR="003E66B1">
        <w:rPr>
          <w:rFonts w:hint="eastAsia"/>
          <w:sz w:val="24"/>
          <w:szCs w:val="24"/>
        </w:rPr>
        <w:t>提出する</w:t>
      </w:r>
      <w:r>
        <w:rPr>
          <w:rFonts w:hint="eastAsia"/>
          <w:sz w:val="24"/>
          <w:szCs w:val="24"/>
        </w:rPr>
        <w:t>場合</w:t>
      </w:r>
      <w:r w:rsidR="00B7692B">
        <w:rPr>
          <w:rFonts w:hint="eastAsia"/>
          <w:sz w:val="24"/>
          <w:szCs w:val="24"/>
        </w:rPr>
        <w:t>に御記入ください。</w:t>
      </w:r>
    </w:p>
    <w:p w:rsidR="003E66B1" w:rsidRDefault="003E66B1" w:rsidP="00A0214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6CA2" wp14:editId="280C4F48">
                <wp:simplePos x="0" y="0"/>
                <wp:positionH relativeFrom="margin">
                  <wp:posOffset>242570</wp:posOffset>
                </wp:positionH>
                <wp:positionV relativeFrom="paragraph">
                  <wp:posOffset>13970</wp:posOffset>
                </wp:positionV>
                <wp:extent cx="5819775" cy="2133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3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4DF42" id="正方形/長方形 2" o:spid="_x0000_s1026" style="position:absolute;left:0;text-align:left;margin-left:19.1pt;margin-top:1.1pt;width:458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slAIAAE8FAAAOAAAAZHJzL2Uyb0RvYy54bWysVM1u1DAQviPxDpbvND/t9mfVbLVqVYRU&#10;lYoW9ew6dhPJ9hjbu9nlPeAB4MwZceBxqMRbMHayadVWHBA5ODOemW88n2d8eLTSiiyF8y2YihZb&#10;OSXCcKhbc1vR91enr/Yp8YGZmikwoqJr4enR7OWLw85ORQkNqFo4giDGTztb0SYEO80yzxuhmd8C&#10;KwwaJTjNAqruNqsd6xBdq6zM892sA1dbB1x4j7snvZHOEr6Ugoe3UnoRiKooni2k1aX1Jq7Z7JBN&#10;bx2zTcuHY7B/OIVmrcGkI9QJC4wsXPsESrfcgQcZtjjoDKRsuUg1YDVF/qiay4ZZkWpBcrwdafL/&#10;D5afLy8caeuKlpQYpvGK7r59vfv849fPL9nvT997iZSRqM76Kfpf2gs3aB7FWPVKOh3/WA9ZJXLX&#10;I7liFQjHzcl+cbC3N6GEo60strd380R/dh9unQ+vBWgShYo6vL1EKlue+YAp0XXjErMZOG2Vivvx&#10;ZP1ZkhTWSkQHZd4JicVh9jIBpbYSx8qRJcOGYJwLE4re1LBa9NuTHL9YMOYbI5KWACOyxMQj9gAQ&#10;W/Ypdg8z+MdQkbpyDM7/drA+eIxImcGEMVi3BtxzAAqrGjL3/huSemoiSzdQr/HqHfQz4S0/bZH2&#10;M+bDBXM4BDguONjhLS5SQVdRGCRKGnAfn9uP/tibaKWkw6GqqP+wYE5Qot4Y7NqDYmcnTmFSdiZ7&#10;JSruoeXmocUs9DHgNRX4hFiexOgf1EaUDvQ1zv88ZkUTMxxzV5QHt1GOQz/s+IJwMZ8nN5w8y8KZ&#10;ubQ8gkdWY1tdra6Zs0PvBWzbc9gMIJs+asHeN0YamC8CyDb15z2vA984talxhhcmPgsP9eR1/w7O&#10;/gAAAP//AwBQSwMEFAAGAAgAAAAhALobas7gAAAACAEAAA8AAABkcnMvZG93bnJldi54bWxMj0FL&#10;w0AQhe+C/2EZwZvdNNraxmxKKgiiIDQWsbdtdpoEs7Mxu23jv3d6ak/DzHu8+V66GGwrDtj7xpGC&#10;8SgCgVQ601ClYP35cjcD4YMmo1tHqOAPPSyy66tUJ8YdaYWHIlSCQ8gnWkEdQpdI6csarfYj1yGx&#10;tnO91YHXvpKm10cOt62Mo2gqrW6IP9S6w+cay59ibxV8rSY7XC6na/mxyX/zcfE6vL99K3V7M+RP&#10;IAIO4WyGEz6jQ8ZMW7cn40Wr4H4Ws1NBzIPl+eThEcSW7ydBZqm8LJD9AwAA//8DAFBLAQItABQA&#10;BgAIAAAAIQC2gziS/gAAAOEBAAATAAAAAAAAAAAAAAAAAAAAAABbQ29udGVudF9UeXBlc10ueG1s&#10;UEsBAi0AFAAGAAgAAAAhADj9If/WAAAAlAEAAAsAAAAAAAAAAAAAAAAALwEAAF9yZWxzLy5yZWxz&#10;UEsBAi0AFAAGAAgAAAAhAJMTYSyUAgAATwUAAA4AAAAAAAAAAAAAAAAALgIAAGRycy9lMm9Eb2Mu&#10;eG1sUEsBAi0AFAAGAAgAAAAhALobas7gAAAACA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 w:rsidR="007C0A5A">
        <w:rPr>
          <w:rFonts w:hint="eastAsia"/>
          <w:sz w:val="24"/>
          <w:szCs w:val="24"/>
        </w:rPr>
        <w:t xml:space="preserve">　　</w:t>
      </w:r>
    </w:p>
    <w:p w:rsidR="00B36D1F" w:rsidRDefault="007C0A5A" w:rsidP="003E6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B11FFB">
        <w:rPr>
          <w:rFonts w:hint="eastAsia"/>
          <w:sz w:val="24"/>
          <w:szCs w:val="24"/>
        </w:rPr>
        <w:t xml:space="preserve">　</w:t>
      </w:r>
      <w:r w:rsidR="00B769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7C0A5A" w:rsidRDefault="007C0A5A" w:rsidP="00A02142">
      <w:pPr>
        <w:rPr>
          <w:sz w:val="24"/>
          <w:szCs w:val="24"/>
        </w:rPr>
      </w:pPr>
    </w:p>
    <w:p w:rsidR="00B7692B" w:rsidRDefault="007C0A5A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</w:t>
      </w:r>
      <w:r w:rsidR="00B7692B">
        <w:rPr>
          <w:rFonts w:hint="eastAsia"/>
          <w:sz w:val="24"/>
          <w:szCs w:val="24"/>
        </w:rPr>
        <w:t xml:space="preserve">　</w:t>
      </w:r>
      <w:r w:rsidR="00B11F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B11FFB" w:rsidRDefault="00A511AE" w:rsidP="003E66B1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（支援事業所名）　　　　　　　　　　　　　　　　　　　　</w:t>
      </w:r>
      <w:r w:rsidR="00B11FFB">
        <w:rPr>
          <w:rFonts w:hint="eastAsia"/>
          <w:sz w:val="24"/>
          <w:szCs w:val="24"/>
        </w:rPr>
        <w:t xml:space="preserve">　　</w:t>
      </w:r>
    </w:p>
    <w:p w:rsidR="00B36D1F" w:rsidRDefault="00B36D1F" w:rsidP="00A02142">
      <w:pPr>
        <w:rPr>
          <w:sz w:val="24"/>
          <w:szCs w:val="24"/>
        </w:rPr>
      </w:pPr>
    </w:p>
    <w:p w:rsidR="00EA24A3" w:rsidRDefault="00EA24A3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</w:t>
      </w:r>
      <w:r w:rsidR="003E66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3E66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B11FFB" w:rsidRDefault="00B11FFB" w:rsidP="00A02142">
      <w:pPr>
        <w:rPr>
          <w:sz w:val="24"/>
          <w:szCs w:val="24"/>
        </w:rPr>
      </w:pPr>
    </w:p>
    <w:p w:rsidR="00B11FFB" w:rsidRDefault="00B11FFB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本人との続柄</w:t>
      </w:r>
    </w:p>
    <w:p w:rsidR="00B11FFB" w:rsidRDefault="00B11FFB" w:rsidP="00B7692B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11FFB" w:rsidRDefault="00B11FFB" w:rsidP="00232505">
      <w:pPr>
        <w:ind w:right="-285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232505">
        <w:rPr>
          <w:rFonts w:hint="eastAsia"/>
          <w:sz w:val="24"/>
          <w:szCs w:val="24"/>
        </w:rPr>
        <w:t xml:space="preserve">　</w:t>
      </w:r>
      <w:r w:rsidRPr="00E048E1">
        <w:rPr>
          <w:rFonts w:hint="eastAsia"/>
          <w:sz w:val="20"/>
          <w:szCs w:val="20"/>
        </w:rPr>
        <w:t>※地域包括支援センター，居宅介護支援事業者</w:t>
      </w:r>
      <w:r w:rsidR="00B7692B" w:rsidRPr="00E048E1">
        <w:rPr>
          <w:rFonts w:hint="eastAsia"/>
          <w:sz w:val="20"/>
          <w:szCs w:val="20"/>
        </w:rPr>
        <w:t>等</w:t>
      </w:r>
      <w:r w:rsidRPr="00E048E1">
        <w:rPr>
          <w:rFonts w:hint="eastAsia"/>
          <w:sz w:val="20"/>
          <w:szCs w:val="20"/>
        </w:rPr>
        <w:t>が手続代行した場合は，事業所印の押印が必要です。</w:t>
      </w:r>
    </w:p>
    <w:p w:rsidR="00E048E1" w:rsidRPr="00E048E1" w:rsidRDefault="00E048E1" w:rsidP="00232505">
      <w:pPr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※要介護認定更新申請書とともに</w:t>
      </w:r>
      <w:r w:rsidR="00232505">
        <w:rPr>
          <w:rFonts w:hint="eastAsia"/>
          <w:sz w:val="20"/>
          <w:szCs w:val="20"/>
        </w:rPr>
        <w:t>提出してください。</w:t>
      </w:r>
    </w:p>
    <w:sectPr w:rsidR="00E048E1" w:rsidRPr="00E048E1" w:rsidSect="00E048E1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E6" w:rsidRDefault="002A0AE6" w:rsidP="001F4021">
      <w:r>
        <w:separator/>
      </w:r>
    </w:p>
  </w:endnote>
  <w:endnote w:type="continuationSeparator" w:id="0">
    <w:p w:rsidR="002A0AE6" w:rsidRDefault="002A0AE6" w:rsidP="001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E6" w:rsidRDefault="002A0AE6" w:rsidP="001F4021">
      <w:r>
        <w:separator/>
      </w:r>
    </w:p>
  </w:footnote>
  <w:footnote w:type="continuationSeparator" w:id="0">
    <w:p w:rsidR="002A0AE6" w:rsidRDefault="002A0AE6" w:rsidP="001F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2"/>
    <w:rsid w:val="00032A17"/>
    <w:rsid w:val="00050444"/>
    <w:rsid w:val="000D2637"/>
    <w:rsid w:val="00124136"/>
    <w:rsid w:val="0018429A"/>
    <w:rsid w:val="001D198B"/>
    <w:rsid w:val="001E5C24"/>
    <w:rsid w:val="001F4021"/>
    <w:rsid w:val="00203496"/>
    <w:rsid w:val="002245B3"/>
    <w:rsid w:val="00232505"/>
    <w:rsid w:val="00266F35"/>
    <w:rsid w:val="002956E3"/>
    <w:rsid w:val="002A0AE6"/>
    <w:rsid w:val="003A631C"/>
    <w:rsid w:val="003E66B1"/>
    <w:rsid w:val="004B5C3E"/>
    <w:rsid w:val="00546609"/>
    <w:rsid w:val="005B3E4A"/>
    <w:rsid w:val="005C6F7B"/>
    <w:rsid w:val="00666004"/>
    <w:rsid w:val="0067660B"/>
    <w:rsid w:val="006925A3"/>
    <w:rsid w:val="006D502B"/>
    <w:rsid w:val="007439B1"/>
    <w:rsid w:val="00756791"/>
    <w:rsid w:val="007645A6"/>
    <w:rsid w:val="007A4EE4"/>
    <w:rsid w:val="007C0A5A"/>
    <w:rsid w:val="008A58D7"/>
    <w:rsid w:val="008E5203"/>
    <w:rsid w:val="0090208D"/>
    <w:rsid w:val="00954920"/>
    <w:rsid w:val="009930EE"/>
    <w:rsid w:val="009B671B"/>
    <w:rsid w:val="009E35D0"/>
    <w:rsid w:val="00A02142"/>
    <w:rsid w:val="00A511AE"/>
    <w:rsid w:val="00A747B8"/>
    <w:rsid w:val="00A80D89"/>
    <w:rsid w:val="00B11FFB"/>
    <w:rsid w:val="00B15686"/>
    <w:rsid w:val="00B36D1F"/>
    <w:rsid w:val="00B7692B"/>
    <w:rsid w:val="00BC6A7E"/>
    <w:rsid w:val="00BE1331"/>
    <w:rsid w:val="00C05D4C"/>
    <w:rsid w:val="00C60D9A"/>
    <w:rsid w:val="00D53B91"/>
    <w:rsid w:val="00DA69DE"/>
    <w:rsid w:val="00E048E1"/>
    <w:rsid w:val="00E258D4"/>
    <w:rsid w:val="00E32C53"/>
    <w:rsid w:val="00E3526C"/>
    <w:rsid w:val="00E62C08"/>
    <w:rsid w:val="00E754C0"/>
    <w:rsid w:val="00EA24A3"/>
    <w:rsid w:val="00EF628D"/>
    <w:rsid w:val="00F01A20"/>
    <w:rsid w:val="00F276BC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8C01E-2B4A-4336-9240-6BF5761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1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21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21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21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4021"/>
  </w:style>
  <w:style w:type="paragraph" w:styleId="ac">
    <w:name w:val="footer"/>
    <w:basedOn w:val="a"/>
    <w:link w:val="ad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D9E0-B854-47D0-8FE8-0702F710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　知之</dc:creator>
  <cp:keywords/>
  <dc:description/>
  <cp:lastModifiedBy>Nintei</cp:lastModifiedBy>
  <cp:revision>21</cp:revision>
  <cp:lastPrinted>2020-04-13T01:39:00Z</cp:lastPrinted>
  <dcterms:created xsi:type="dcterms:W3CDTF">2020-04-02T10:41:00Z</dcterms:created>
  <dcterms:modified xsi:type="dcterms:W3CDTF">2020-04-13T01:39:00Z</dcterms:modified>
</cp:coreProperties>
</file>